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4003A" w:rsidRPr="00194201" w:rsidRDefault="007A3677" w:rsidP="003563DB">
      <w:pPr>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-129540</wp:posOffset>
                </wp:positionH>
                <wp:positionV relativeFrom="paragraph">
                  <wp:posOffset>-228600</wp:posOffset>
                </wp:positionV>
                <wp:extent cx="926465" cy="853440"/>
                <wp:effectExtent l="3810" t="0" r="0" b="1905"/>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3DB" w:rsidRDefault="007A3677" w:rsidP="003563DB">
                            <w:pPr>
                              <w:rPr>
                                <w:rFonts w:ascii="Verdana" w:hAnsi="Verdana"/>
                                <w:b/>
                                <w:noProof/>
                                <w:color w:val="000000"/>
                                <w:sz w:val="16"/>
                              </w:rPr>
                            </w:pPr>
                            <w:r>
                              <w:rPr>
                                <w:rFonts w:ascii="Verdana" w:hAnsi="Verdana"/>
                                <w:b/>
                                <w:noProof/>
                                <w:color w:val="000000"/>
                                <w:sz w:val="16"/>
                              </w:rPr>
                              <w:drawing>
                                <wp:inline distT="0" distB="0" distL="0" distR="0">
                                  <wp:extent cx="742950" cy="752475"/>
                                  <wp:effectExtent l="0" t="0" r="0" b="9525"/>
                                  <wp:docPr id="2" name="Picture 2" descr="Dpsc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cs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10.2pt;margin-top:-18pt;width:72.55pt;height:6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" stroked="f">
                <v:textbox style="mso-fit-shape-to-text:t">
                  <w:txbxContent>
                    <w:p w:rsidR="003563DB" w:rsidRDefault="007A3677" w:rsidP="003563DB">
                      <w:pPr>
                        <w:rPr>
                          <w:rFonts w:ascii="Verdana" w:hAnsi="Verdana"/>
                          <w:b/>
                          <w:noProof/>
                          <w:color w:val="000000"/>
                          <w:sz w:val="16"/>
                        </w:rPr>
                      </w:pPr>
                      <w:r>
                        <w:rPr>
                          <w:rFonts w:ascii="Verdana" w:hAnsi="Verdana"/>
                          <w:b/>
                          <w:noProof/>
                          <w:color w:val="000000"/>
                          <w:sz w:val="16"/>
                        </w:rPr>
                        <w:drawing>
                          <wp:inline distT="0" distB="0" distL="0" distR="0">
                            <wp:extent cx="742950" cy="752475"/>
                            <wp:effectExtent l="0" t="0" r="0" b="9525"/>
                            <wp:docPr id="2" name="Picture 2" descr="Dpsc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cs s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xbxContent>
                </v:textbox>
              </v:shape>
            </w:pict>
          </mc:Fallback>
        </mc:AlternateContent>
      </w:r>
      <w:r w:rsidR="0084003A" w:rsidRPr="00B07E40">
        <w:tab/>
      </w:r>
      <w:r w:rsidR="0084003A" w:rsidRPr="00B07E40">
        <w:tab/>
      </w:r>
      <w:r w:rsidR="0084003A" w:rsidRPr="00B07E40">
        <w:tab/>
      </w:r>
      <w:r w:rsidR="0084003A" w:rsidRPr="00B07E40">
        <w:tab/>
      </w:r>
      <w:r w:rsidR="0084003A" w:rsidRPr="00B07E40">
        <w:tab/>
      </w:r>
      <w:r w:rsidR="0084003A" w:rsidRPr="00B07E40">
        <w:tab/>
      </w:r>
      <w:r w:rsidR="00194201">
        <w:tab/>
      </w:r>
      <w:r w:rsidR="00194201">
        <w:tab/>
      </w:r>
      <w:r w:rsidR="0084003A" w:rsidRPr="00194201">
        <w:rPr>
          <w:b/>
          <w:sz w:val="28"/>
          <w:szCs w:val="28"/>
        </w:rPr>
        <w:t>Department of Public Safety and Correctional Services</w:t>
      </w:r>
    </w:p>
    <w:p w:rsidR="0084003A" w:rsidRPr="00194201" w:rsidRDefault="0084003A" w:rsidP="0084003A">
      <w:pPr>
        <w:jc w:val="center"/>
        <w:rPr>
          <w:b/>
          <w:sz w:val="28"/>
          <w:szCs w:val="28"/>
        </w:rPr>
      </w:pPr>
      <w:r w:rsidRPr="00194201">
        <w:rPr>
          <w:b/>
          <w:sz w:val="28"/>
          <w:szCs w:val="28"/>
        </w:rPr>
        <w:tab/>
      </w:r>
      <w:r w:rsidRPr="00194201">
        <w:rPr>
          <w:b/>
          <w:sz w:val="28"/>
          <w:szCs w:val="28"/>
        </w:rPr>
        <w:tab/>
      </w:r>
      <w:r w:rsidR="00141D82" w:rsidRPr="00194201">
        <w:rPr>
          <w:b/>
          <w:sz w:val="28"/>
          <w:szCs w:val="28"/>
        </w:rPr>
        <w:t>Participant Volunteer</w:t>
      </w:r>
      <w:r w:rsidRPr="00194201">
        <w:rPr>
          <w:b/>
          <w:sz w:val="28"/>
          <w:szCs w:val="28"/>
        </w:rPr>
        <w:t xml:space="preserve"> Application </w:t>
      </w:r>
    </w:p>
    <w:p w:rsidR="00141D82" w:rsidRDefault="00141D82" w:rsidP="0084003A">
      <w:pPr>
        <w:rPr>
          <w:b/>
          <w:bCs/>
        </w:rPr>
      </w:pPr>
    </w:p>
    <w:p w:rsidR="0084003A" w:rsidRPr="00D87850" w:rsidRDefault="0084003A" w:rsidP="0084003A">
      <w:pPr>
        <w:rPr>
          <w:b/>
          <w:bCs/>
          <w:sz w:val="22"/>
          <w:szCs w:val="22"/>
        </w:rPr>
      </w:pPr>
      <w:r w:rsidRPr="00D87850">
        <w:rPr>
          <w:b/>
          <w:bCs/>
          <w:sz w:val="22"/>
          <w:szCs w:val="22"/>
        </w:rPr>
        <w:t xml:space="preserve">Personal and Contact Information </w:t>
      </w:r>
    </w:p>
    <w:p w:rsidR="002A5B7B" w:rsidRPr="00D87850" w:rsidRDefault="002A5B7B" w:rsidP="0084003A">
      <w:pPr>
        <w:rPr>
          <w:sz w:val="22"/>
          <w:szCs w:val="22"/>
        </w:rPr>
      </w:pPr>
    </w:p>
    <w:p w:rsidR="0084003A" w:rsidRPr="00D87850" w:rsidRDefault="0084003A" w:rsidP="0084003A">
      <w:pPr>
        <w:rPr>
          <w:sz w:val="22"/>
          <w:szCs w:val="22"/>
        </w:rPr>
      </w:pPr>
      <w:r w:rsidRPr="00D87850">
        <w:rPr>
          <w:sz w:val="22"/>
          <w:szCs w:val="22"/>
        </w:rPr>
        <w:t xml:space="preserve">Name: _______________________________ ______________________________ _____________________ </w:t>
      </w:r>
    </w:p>
    <w:p w:rsidR="0084003A" w:rsidRPr="00D87850" w:rsidRDefault="0084003A" w:rsidP="0084003A">
      <w:pPr>
        <w:rPr>
          <w:sz w:val="22"/>
          <w:szCs w:val="22"/>
        </w:rPr>
      </w:pPr>
      <w:r w:rsidRPr="00D87850">
        <w:rPr>
          <w:sz w:val="22"/>
          <w:szCs w:val="22"/>
        </w:rPr>
        <w:tab/>
      </w:r>
      <w:r w:rsidRPr="00D87850">
        <w:rPr>
          <w:sz w:val="22"/>
          <w:szCs w:val="22"/>
        </w:rPr>
        <w:tab/>
      </w:r>
      <w:r w:rsidRPr="00D87850">
        <w:rPr>
          <w:sz w:val="22"/>
          <w:szCs w:val="22"/>
        </w:rPr>
        <w:tab/>
        <w:t xml:space="preserve">Last </w:t>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t xml:space="preserve">First </w:t>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t xml:space="preserve">Middle </w:t>
      </w:r>
    </w:p>
    <w:p w:rsidR="0084003A" w:rsidRPr="00D87850" w:rsidRDefault="0084003A" w:rsidP="0084003A">
      <w:pPr>
        <w:rPr>
          <w:sz w:val="22"/>
          <w:szCs w:val="22"/>
        </w:rPr>
      </w:pPr>
      <w:r w:rsidRPr="00D87850">
        <w:rPr>
          <w:sz w:val="22"/>
          <w:szCs w:val="22"/>
        </w:rPr>
        <w:t xml:space="preserve">Address: _________________________________________________________________________________ </w:t>
      </w:r>
    </w:p>
    <w:p w:rsidR="0084003A" w:rsidRPr="00D87850" w:rsidRDefault="0084003A" w:rsidP="0084003A">
      <w:pPr>
        <w:rPr>
          <w:sz w:val="22"/>
          <w:szCs w:val="22"/>
        </w:rPr>
      </w:pPr>
      <w:r w:rsidRPr="00D87850">
        <w:rPr>
          <w:sz w:val="22"/>
          <w:szCs w:val="22"/>
        </w:rPr>
        <w:tab/>
      </w:r>
      <w:r w:rsidRPr="00D87850">
        <w:rPr>
          <w:sz w:val="22"/>
          <w:szCs w:val="22"/>
        </w:rPr>
        <w:tab/>
      </w:r>
      <w:r w:rsidRPr="00D87850">
        <w:rPr>
          <w:sz w:val="22"/>
          <w:szCs w:val="22"/>
        </w:rPr>
        <w:tab/>
      </w:r>
      <w:r w:rsidRPr="00D87850">
        <w:rPr>
          <w:sz w:val="22"/>
          <w:szCs w:val="22"/>
        </w:rPr>
        <w:tab/>
      </w:r>
      <w:proofErr w:type="gramStart"/>
      <w:r w:rsidRPr="00D87850">
        <w:rPr>
          <w:sz w:val="22"/>
          <w:szCs w:val="22"/>
        </w:rPr>
        <w:t>Number, Street and Apt.</w:t>
      </w:r>
      <w:proofErr w:type="gramEnd"/>
      <w:r w:rsidRPr="00D87850">
        <w:rPr>
          <w:sz w:val="22"/>
          <w:szCs w:val="22"/>
        </w:rPr>
        <w:t xml:space="preserve"> </w:t>
      </w:r>
    </w:p>
    <w:p w:rsidR="0084003A" w:rsidRPr="00D87850" w:rsidRDefault="0084003A" w:rsidP="0084003A">
      <w:pPr>
        <w:rPr>
          <w:sz w:val="22"/>
          <w:szCs w:val="22"/>
        </w:rPr>
      </w:pPr>
      <w:r w:rsidRPr="00D87850">
        <w:rPr>
          <w:sz w:val="22"/>
          <w:szCs w:val="22"/>
        </w:rPr>
        <w:t xml:space="preserve">City: ____________________________ County: _________________ State: ___________ Zip: ___________ </w:t>
      </w:r>
    </w:p>
    <w:p w:rsidR="0084003A" w:rsidRPr="00D87850" w:rsidRDefault="0084003A" w:rsidP="0084003A">
      <w:pPr>
        <w:rPr>
          <w:sz w:val="22"/>
          <w:szCs w:val="22"/>
        </w:rPr>
      </w:pPr>
    </w:p>
    <w:p w:rsidR="0084003A" w:rsidRPr="00D87850" w:rsidRDefault="0084003A" w:rsidP="0084003A">
      <w:pPr>
        <w:rPr>
          <w:sz w:val="22"/>
          <w:szCs w:val="22"/>
        </w:rPr>
      </w:pPr>
      <w:r w:rsidRPr="00D87850">
        <w:rPr>
          <w:sz w:val="22"/>
          <w:szCs w:val="22"/>
        </w:rPr>
        <w:t xml:space="preserve">Telephone: ____________________________ ___________________________ _______________________ </w:t>
      </w:r>
    </w:p>
    <w:p w:rsidR="0084003A" w:rsidRPr="00D87850" w:rsidRDefault="0084003A" w:rsidP="0084003A">
      <w:pPr>
        <w:rPr>
          <w:sz w:val="22"/>
          <w:szCs w:val="22"/>
        </w:rPr>
      </w:pPr>
      <w:r w:rsidRPr="00D87850">
        <w:rPr>
          <w:sz w:val="22"/>
          <w:szCs w:val="22"/>
        </w:rPr>
        <w:tab/>
      </w:r>
      <w:r w:rsidRPr="00D87850">
        <w:rPr>
          <w:sz w:val="22"/>
          <w:szCs w:val="22"/>
        </w:rPr>
        <w:tab/>
      </w:r>
      <w:r w:rsidRPr="00D87850">
        <w:rPr>
          <w:sz w:val="22"/>
          <w:szCs w:val="22"/>
        </w:rPr>
        <w:tab/>
      </w:r>
      <w:r w:rsidRPr="00D87850">
        <w:rPr>
          <w:sz w:val="22"/>
          <w:szCs w:val="22"/>
        </w:rPr>
        <w:tab/>
        <w:t>Home</w:t>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t xml:space="preserve"> </w:t>
      </w:r>
      <w:r w:rsidRPr="00D87850">
        <w:rPr>
          <w:sz w:val="22"/>
          <w:szCs w:val="22"/>
        </w:rPr>
        <w:tab/>
      </w:r>
      <w:r w:rsidRPr="00D87850">
        <w:rPr>
          <w:sz w:val="22"/>
          <w:szCs w:val="22"/>
        </w:rPr>
        <w:tab/>
      </w:r>
      <w:r w:rsidRPr="00D87850">
        <w:rPr>
          <w:sz w:val="22"/>
          <w:szCs w:val="22"/>
        </w:rPr>
        <w:tab/>
      </w:r>
      <w:r w:rsidRPr="00D87850">
        <w:rPr>
          <w:sz w:val="22"/>
          <w:szCs w:val="22"/>
        </w:rPr>
        <w:tab/>
        <w:t>Work</w:t>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r>
      <w:r w:rsidRPr="00D87850">
        <w:rPr>
          <w:sz w:val="22"/>
          <w:szCs w:val="22"/>
        </w:rPr>
        <w:tab/>
        <w:t xml:space="preserve">Mobile </w:t>
      </w:r>
    </w:p>
    <w:p w:rsidR="0084003A" w:rsidRPr="00D87850" w:rsidRDefault="0084003A" w:rsidP="0084003A">
      <w:pPr>
        <w:rPr>
          <w:sz w:val="22"/>
          <w:szCs w:val="22"/>
        </w:rPr>
      </w:pPr>
    </w:p>
    <w:p w:rsidR="0084003A" w:rsidRPr="00D87850" w:rsidRDefault="0084003A" w:rsidP="0084003A">
      <w:pPr>
        <w:rPr>
          <w:sz w:val="22"/>
          <w:szCs w:val="22"/>
        </w:rPr>
      </w:pPr>
      <w:r w:rsidRPr="00D87850">
        <w:rPr>
          <w:sz w:val="22"/>
          <w:szCs w:val="22"/>
        </w:rPr>
        <w:t xml:space="preserve">Email Address: ____________________________________________________________________________ </w:t>
      </w:r>
    </w:p>
    <w:p w:rsidR="0084003A" w:rsidRPr="00D87850" w:rsidRDefault="0084003A" w:rsidP="0084003A">
      <w:pPr>
        <w:rPr>
          <w:sz w:val="22"/>
          <w:szCs w:val="22"/>
        </w:rPr>
      </w:pPr>
    </w:p>
    <w:p w:rsidR="0084003A" w:rsidRPr="00D87850" w:rsidRDefault="0084003A" w:rsidP="0084003A">
      <w:pPr>
        <w:rPr>
          <w:sz w:val="22"/>
          <w:szCs w:val="22"/>
        </w:rPr>
      </w:pPr>
      <w:r w:rsidRPr="00D87850">
        <w:rPr>
          <w:sz w:val="22"/>
          <w:szCs w:val="22"/>
        </w:rPr>
        <w:t xml:space="preserve">First and last name at birth, nicknames or any other names you have been known by: </w:t>
      </w:r>
    </w:p>
    <w:p w:rsidR="0084003A" w:rsidRPr="00D87850" w:rsidRDefault="0084003A" w:rsidP="0084003A">
      <w:pPr>
        <w:rPr>
          <w:sz w:val="22"/>
          <w:szCs w:val="22"/>
        </w:rPr>
      </w:pPr>
      <w:r w:rsidRPr="00D87850">
        <w:rPr>
          <w:sz w:val="22"/>
          <w:szCs w:val="22"/>
        </w:rPr>
        <w:t>__________________________________________________________________________</w:t>
      </w:r>
      <w:r w:rsidR="003B105E" w:rsidRPr="00D87850">
        <w:rPr>
          <w:sz w:val="22"/>
          <w:szCs w:val="22"/>
        </w:rPr>
        <w:t>_______________</w:t>
      </w:r>
    </w:p>
    <w:p w:rsidR="004C3D31" w:rsidRDefault="004C3D31" w:rsidP="0084003A">
      <w:pPr>
        <w:rPr>
          <w:b/>
          <w:bCs/>
          <w:noProof/>
          <w:sz w:val="22"/>
          <w:szCs w:val="22"/>
        </w:rPr>
      </w:pPr>
    </w:p>
    <w:p w:rsidR="006C4437" w:rsidRDefault="0084003A" w:rsidP="0084003A">
      <w:pPr>
        <w:rPr>
          <w:bCs/>
          <w:noProof/>
          <w:sz w:val="22"/>
          <w:szCs w:val="22"/>
        </w:rPr>
      </w:pPr>
      <w:r w:rsidRPr="00D87850">
        <w:rPr>
          <w:b/>
          <w:bCs/>
          <w:noProof/>
          <w:sz w:val="22"/>
          <w:szCs w:val="22"/>
        </w:rPr>
        <w:t>Volunteer Status</w:t>
      </w:r>
      <w:r w:rsidR="00D9753A">
        <w:rPr>
          <w:b/>
          <w:bCs/>
          <w:noProof/>
          <w:sz w:val="22"/>
          <w:szCs w:val="22"/>
        </w:rPr>
        <w:t xml:space="preserve"> - </w:t>
      </w:r>
      <w:r w:rsidRPr="00D87850">
        <w:rPr>
          <w:bCs/>
          <w:noProof/>
          <w:sz w:val="22"/>
          <w:szCs w:val="22"/>
        </w:rPr>
        <w:t xml:space="preserve">Have you ever volunteered for the Department of Public Safety and Correctional Services or the </w:t>
      </w:r>
    </w:p>
    <w:p w:rsidR="0084003A" w:rsidRPr="00D87850" w:rsidRDefault="0084003A" w:rsidP="0084003A">
      <w:pPr>
        <w:rPr>
          <w:bCs/>
          <w:noProof/>
          <w:sz w:val="22"/>
          <w:szCs w:val="22"/>
        </w:rPr>
      </w:pPr>
      <w:r w:rsidRPr="00D87850">
        <w:rPr>
          <w:bCs/>
          <w:noProof/>
          <w:sz w:val="22"/>
          <w:szCs w:val="22"/>
        </w:rPr>
        <w:t xml:space="preserve">State of Maryland  </w:t>
      </w:r>
      <w:r w:rsidR="006C4437">
        <w:rPr>
          <w:bCs/>
          <w:noProof/>
          <w:sz w:val="22"/>
          <w:szCs w:val="22"/>
        </w:rPr>
        <w:t xml:space="preserve"> </w:t>
      </w:r>
      <w:r w:rsidRPr="00D87850">
        <w:rPr>
          <w:bCs/>
          <w:noProof/>
          <w:sz w:val="22"/>
          <w:szCs w:val="22"/>
        </w:rPr>
        <w:t>No____  Yes____  Dates_____________________________</w:t>
      </w:r>
      <w:r w:rsidR="006C4437">
        <w:rPr>
          <w:bCs/>
          <w:noProof/>
          <w:sz w:val="22"/>
          <w:szCs w:val="22"/>
        </w:rPr>
        <w:t>__________________________</w:t>
      </w:r>
    </w:p>
    <w:p w:rsidR="00D87850" w:rsidRPr="00D87850" w:rsidRDefault="00D87850" w:rsidP="0084003A">
      <w:pPr>
        <w:rPr>
          <w:b/>
          <w:bCs/>
          <w:sz w:val="22"/>
          <w:szCs w:val="22"/>
        </w:rPr>
      </w:pPr>
    </w:p>
    <w:p w:rsidR="00F06358" w:rsidRPr="00D87850" w:rsidRDefault="00F06358" w:rsidP="0084003A">
      <w:pPr>
        <w:rPr>
          <w:bCs/>
          <w:sz w:val="22"/>
          <w:szCs w:val="22"/>
        </w:rPr>
      </w:pPr>
      <w:r w:rsidRPr="00D87850">
        <w:rPr>
          <w:b/>
          <w:bCs/>
          <w:sz w:val="22"/>
          <w:szCs w:val="22"/>
        </w:rPr>
        <w:t>Veteran’s Information</w:t>
      </w:r>
      <w:r w:rsidR="00D9753A">
        <w:rPr>
          <w:b/>
          <w:bCs/>
          <w:sz w:val="22"/>
          <w:szCs w:val="22"/>
        </w:rPr>
        <w:t xml:space="preserve"> - </w:t>
      </w:r>
      <w:r w:rsidRPr="00D87850">
        <w:rPr>
          <w:bCs/>
          <w:sz w:val="22"/>
          <w:szCs w:val="22"/>
        </w:rPr>
        <w:t>Have you ever been in the armed services?</w:t>
      </w:r>
      <w:r w:rsidRPr="00D87850">
        <w:rPr>
          <w:bCs/>
          <w:sz w:val="22"/>
          <w:szCs w:val="22"/>
        </w:rPr>
        <w:tab/>
        <w:t>___ Yes</w:t>
      </w:r>
      <w:r w:rsidRPr="00D87850">
        <w:rPr>
          <w:bCs/>
          <w:sz w:val="22"/>
          <w:szCs w:val="22"/>
        </w:rPr>
        <w:tab/>
      </w:r>
      <w:r w:rsidRPr="00D87850">
        <w:rPr>
          <w:bCs/>
          <w:sz w:val="22"/>
          <w:szCs w:val="22"/>
        </w:rPr>
        <w:tab/>
        <w:t>___ No</w:t>
      </w:r>
    </w:p>
    <w:p w:rsidR="004C3D31" w:rsidRDefault="004C3D31" w:rsidP="0084003A">
      <w:pPr>
        <w:rPr>
          <w:b/>
          <w:bCs/>
          <w:sz w:val="22"/>
          <w:szCs w:val="22"/>
        </w:rPr>
      </w:pPr>
    </w:p>
    <w:p w:rsidR="0084003A" w:rsidRDefault="00506935" w:rsidP="0084003A">
      <w:pPr>
        <w:rPr>
          <w:bCs/>
          <w:sz w:val="22"/>
          <w:szCs w:val="22"/>
        </w:rPr>
      </w:pPr>
      <w:r w:rsidRPr="00D87850">
        <w:rPr>
          <w:b/>
          <w:bCs/>
          <w:sz w:val="22"/>
          <w:szCs w:val="22"/>
        </w:rPr>
        <w:t>Organization Affiliation</w:t>
      </w:r>
      <w:r w:rsidR="00D9753A">
        <w:rPr>
          <w:b/>
          <w:bCs/>
          <w:sz w:val="22"/>
          <w:szCs w:val="22"/>
        </w:rPr>
        <w:t xml:space="preserve"> - </w:t>
      </w:r>
      <w:r w:rsidRPr="00D87850">
        <w:rPr>
          <w:bCs/>
          <w:sz w:val="22"/>
          <w:szCs w:val="22"/>
        </w:rPr>
        <w:t>If you a</w:t>
      </w:r>
      <w:r w:rsidR="0084003A" w:rsidRPr="00D87850">
        <w:rPr>
          <w:bCs/>
          <w:sz w:val="22"/>
          <w:szCs w:val="22"/>
        </w:rPr>
        <w:t>re affiliated with an organization</w:t>
      </w:r>
      <w:r w:rsidRPr="00D87850">
        <w:rPr>
          <w:bCs/>
          <w:sz w:val="22"/>
          <w:szCs w:val="22"/>
        </w:rPr>
        <w:t>,</w:t>
      </w:r>
      <w:r w:rsidR="0084003A" w:rsidRPr="00D87850">
        <w:rPr>
          <w:bCs/>
          <w:sz w:val="22"/>
          <w:szCs w:val="22"/>
        </w:rPr>
        <w:t xml:space="preserve"> please </w:t>
      </w:r>
      <w:r w:rsidRPr="00D87850">
        <w:rPr>
          <w:bCs/>
          <w:sz w:val="22"/>
          <w:szCs w:val="22"/>
        </w:rPr>
        <w:t>provide the following information:</w:t>
      </w:r>
    </w:p>
    <w:p w:rsidR="0099750B" w:rsidRPr="00D87850" w:rsidRDefault="0099750B" w:rsidP="0084003A">
      <w:pPr>
        <w:rPr>
          <w:bCs/>
          <w:sz w:val="22"/>
          <w:szCs w:val="22"/>
        </w:rPr>
      </w:pPr>
    </w:p>
    <w:p w:rsidR="0084003A" w:rsidRPr="00D87850" w:rsidRDefault="0084003A" w:rsidP="0084003A">
      <w:pPr>
        <w:rPr>
          <w:bCs/>
          <w:sz w:val="22"/>
          <w:szCs w:val="22"/>
        </w:rPr>
      </w:pPr>
      <w:r w:rsidRPr="00D87850">
        <w:rPr>
          <w:bCs/>
          <w:sz w:val="22"/>
          <w:szCs w:val="22"/>
        </w:rPr>
        <w:t>Name of the organization:</w:t>
      </w:r>
      <w:r w:rsidRPr="00D87850">
        <w:rPr>
          <w:bCs/>
          <w:sz w:val="22"/>
          <w:szCs w:val="22"/>
        </w:rPr>
        <w:tab/>
        <w:t>___________________________________________</w:t>
      </w:r>
      <w:r w:rsidR="00506935" w:rsidRPr="00D87850">
        <w:rPr>
          <w:bCs/>
          <w:sz w:val="22"/>
          <w:szCs w:val="22"/>
        </w:rPr>
        <w:t>________________________</w:t>
      </w:r>
      <w:r w:rsidR="00506935" w:rsidRPr="00D87850">
        <w:rPr>
          <w:bCs/>
          <w:sz w:val="22"/>
          <w:szCs w:val="22"/>
        </w:rPr>
        <w:tab/>
      </w:r>
    </w:p>
    <w:p w:rsidR="00506935" w:rsidRPr="00D87850" w:rsidRDefault="00506935" w:rsidP="0084003A">
      <w:pPr>
        <w:rPr>
          <w:bCs/>
          <w:sz w:val="22"/>
          <w:szCs w:val="22"/>
        </w:rPr>
      </w:pPr>
    </w:p>
    <w:p w:rsidR="0084003A" w:rsidRPr="00D87850" w:rsidRDefault="0084003A" w:rsidP="0084003A">
      <w:pPr>
        <w:rPr>
          <w:bCs/>
          <w:sz w:val="22"/>
          <w:szCs w:val="22"/>
        </w:rPr>
      </w:pPr>
      <w:r w:rsidRPr="00D87850">
        <w:rPr>
          <w:bCs/>
          <w:sz w:val="22"/>
          <w:szCs w:val="22"/>
        </w:rPr>
        <w:t>Street Address: ____________________________________________________________________________</w:t>
      </w:r>
      <w:r w:rsidRPr="00D87850">
        <w:rPr>
          <w:bCs/>
          <w:sz w:val="22"/>
          <w:szCs w:val="22"/>
        </w:rPr>
        <w:tab/>
      </w:r>
    </w:p>
    <w:p w:rsidR="0084003A" w:rsidRPr="00D87850" w:rsidRDefault="0084003A" w:rsidP="0084003A">
      <w:pPr>
        <w:rPr>
          <w:bCs/>
          <w:sz w:val="22"/>
          <w:szCs w:val="22"/>
        </w:rPr>
      </w:pPr>
    </w:p>
    <w:p w:rsidR="0084003A" w:rsidRPr="00D87850" w:rsidRDefault="0084003A" w:rsidP="0084003A">
      <w:pPr>
        <w:rPr>
          <w:bCs/>
          <w:sz w:val="22"/>
          <w:szCs w:val="22"/>
        </w:rPr>
      </w:pPr>
      <w:r w:rsidRPr="00D87850">
        <w:rPr>
          <w:bCs/>
          <w:sz w:val="22"/>
          <w:szCs w:val="22"/>
        </w:rPr>
        <w:t>City: __________________________________ State: ____________Zip code: _______</w:t>
      </w:r>
      <w:r w:rsidRPr="00D87850">
        <w:rPr>
          <w:bCs/>
          <w:sz w:val="22"/>
          <w:szCs w:val="22"/>
        </w:rPr>
        <w:tab/>
      </w:r>
      <w:r w:rsidRPr="00D87850">
        <w:rPr>
          <w:bCs/>
          <w:sz w:val="22"/>
          <w:szCs w:val="22"/>
        </w:rPr>
        <w:tab/>
      </w:r>
    </w:p>
    <w:p w:rsidR="0084003A" w:rsidRPr="00D87850" w:rsidRDefault="0084003A" w:rsidP="0084003A">
      <w:pPr>
        <w:rPr>
          <w:bCs/>
          <w:sz w:val="22"/>
          <w:szCs w:val="22"/>
        </w:rPr>
      </w:pPr>
    </w:p>
    <w:p w:rsidR="0084003A" w:rsidRPr="00D87850" w:rsidRDefault="0084003A" w:rsidP="0084003A">
      <w:pPr>
        <w:rPr>
          <w:bCs/>
          <w:sz w:val="22"/>
          <w:szCs w:val="22"/>
        </w:rPr>
      </w:pPr>
      <w:r w:rsidRPr="00D87850">
        <w:rPr>
          <w:bCs/>
          <w:sz w:val="22"/>
          <w:szCs w:val="22"/>
        </w:rPr>
        <w:t>Contact Person: _________________________ Phone: _____________________________</w:t>
      </w:r>
    </w:p>
    <w:p w:rsidR="0084003A" w:rsidRPr="00D87850" w:rsidRDefault="0084003A" w:rsidP="0084003A">
      <w:pPr>
        <w:rPr>
          <w:bCs/>
          <w:sz w:val="22"/>
          <w:szCs w:val="22"/>
        </w:rPr>
      </w:pPr>
    </w:p>
    <w:p w:rsidR="0084003A" w:rsidRPr="00A8552E" w:rsidRDefault="002A5B7B" w:rsidP="0084003A">
      <w:pPr>
        <w:rPr>
          <w:b/>
          <w:bCs/>
          <w:i/>
          <w:sz w:val="22"/>
          <w:szCs w:val="22"/>
        </w:rPr>
      </w:pPr>
      <w:r w:rsidRPr="00A8552E">
        <w:rPr>
          <w:b/>
          <w:bCs/>
          <w:i/>
          <w:sz w:val="22"/>
          <w:szCs w:val="22"/>
        </w:rPr>
        <w:t xml:space="preserve">Please provide copies of any applicable and relevant </w:t>
      </w:r>
      <w:r w:rsidR="0084003A" w:rsidRPr="00A8552E">
        <w:rPr>
          <w:b/>
          <w:bCs/>
          <w:i/>
          <w:sz w:val="22"/>
          <w:szCs w:val="22"/>
        </w:rPr>
        <w:t>e</w:t>
      </w:r>
      <w:r w:rsidR="009D7598" w:rsidRPr="00A8552E">
        <w:rPr>
          <w:b/>
          <w:bCs/>
          <w:i/>
          <w:sz w:val="22"/>
          <w:szCs w:val="22"/>
        </w:rPr>
        <w:t>cclesiastical e</w:t>
      </w:r>
      <w:r w:rsidR="0084003A" w:rsidRPr="00A8552E">
        <w:rPr>
          <w:b/>
          <w:bCs/>
          <w:i/>
          <w:sz w:val="22"/>
          <w:szCs w:val="22"/>
        </w:rPr>
        <w:t>ndorsement</w:t>
      </w:r>
      <w:r w:rsidRPr="00A8552E">
        <w:rPr>
          <w:b/>
          <w:bCs/>
          <w:i/>
          <w:sz w:val="22"/>
          <w:szCs w:val="22"/>
        </w:rPr>
        <w:t xml:space="preserve">s, ordination certificates </w:t>
      </w:r>
      <w:r w:rsidR="00141D82" w:rsidRPr="00A8552E">
        <w:rPr>
          <w:b/>
          <w:bCs/>
          <w:i/>
          <w:sz w:val="22"/>
          <w:szCs w:val="22"/>
        </w:rPr>
        <w:t>professional or trade licenses, or certificates.</w:t>
      </w:r>
    </w:p>
    <w:p w:rsidR="0084003A" w:rsidRPr="00D87850" w:rsidRDefault="0084003A" w:rsidP="0084003A">
      <w:pPr>
        <w:rPr>
          <w:bCs/>
          <w:sz w:val="22"/>
          <w:szCs w:val="22"/>
        </w:rPr>
      </w:pPr>
    </w:p>
    <w:p w:rsidR="00B705E2" w:rsidRPr="00B07E40" w:rsidRDefault="00B705E2" w:rsidP="00B705E2">
      <w:r w:rsidRPr="00B07E40">
        <w:rPr>
          <w:b/>
        </w:rPr>
        <w:t>Background Information</w:t>
      </w:r>
      <w:r w:rsidRPr="00B07E40">
        <w:t xml:space="preserve"> (Please respond to the following questions)</w:t>
      </w:r>
    </w:p>
    <w:p w:rsidR="00B705E2" w:rsidRPr="00B07E40" w:rsidRDefault="007A3677" w:rsidP="00B705E2">
      <w:r>
        <w:rPr>
          <w:noProof/>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115570</wp:posOffset>
                </wp:positionV>
                <wp:extent cx="7031355" cy="1206500"/>
                <wp:effectExtent l="0" t="0" r="1714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1355" cy="1206500"/>
                        </a:xfrm>
                        <a:prstGeom prst="rect">
                          <a:avLst/>
                        </a:prstGeom>
                        <a:solidFill>
                          <a:sysClr val="window" lastClr="FFFFFF">
                            <a:lumMod val="85000"/>
                          </a:sysClr>
                        </a:solidFill>
                        <a:ln w="12700">
                          <a:solidFill>
                            <a:prstClr val="black"/>
                          </a:solidFill>
                        </a:ln>
                        <a:effectLst/>
                      </wps:spPr>
                      <wps:txbx>
                        <w:txbxContent>
                          <w:p w:rsidR="00B705E2" w:rsidRPr="00B705E2" w:rsidRDefault="00B705E2" w:rsidP="00B705E2">
                            <w:pPr>
                              <w:rPr>
                                <w:sz w:val="22"/>
                                <w:szCs w:val="22"/>
                              </w:rPr>
                            </w:pPr>
                            <w:r w:rsidRPr="00B705E2">
                              <w:rPr>
                                <w:sz w:val="22"/>
                                <w:szCs w:val="22"/>
                              </w:rPr>
                              <w:t>If you have been convicted of a violation of law other than a minor traffic violation, provide the date, place of conviction, charge and disposition of each case. Note: A conviction record will not necessarily bar you from being a volunteer. Other information that you feel relevant to a response to any of the following items should be provided as part of this application.  This information will be used in conjunction with other elements of the application process to determine suitability for participation in the Volunteer Program.</w:t>
                            </w:r>
                          </w:p>
                          <w:p w:rsidR="00B705E2" w:rsidRPr="00B705E2" w:rsidRDefault="00B705E2" w:rsidP="00B705E2">
                            <w:pPr>
                              <w:rPr>
                                <w:sz w:val="22"/>
                                <w:szCs w:val="22"/>
                              </w:rPr>
                            </w:pPr>
                            <w:r w:rsidRPr="00B705E2">
                              <w:rPr>
                                <w:sz w:val="22"/>
                                <w:szCs w:val="22"/>
                              </w:rPr>
                              <w:t>(Please use additional sheets of paper to provide additional information or requested explanations and submit as part of the application.  Please identify by the item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4pt;margin-top:9.1pt;width:553.6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" fillcolor="#d9d9d9" strokeweight="1pt">
                <v:path arrowok="t"/>
                <v:textbox>
                  <w:txbxContent>
                    <w:p w:rsidR="00B705E2" w:rsidRPr="00B705E2" w:rsidRDefault="00B705E2" w:rsidP="00B705E2">
                      <w:pPr>
                        <w:rPr>
                          <w:sz w:val="22"/>
                          <w:szCs w:val="22"/>
                        </w:rPr>
                      </w:pPr>
                      <w:r w:rsidRPr="00B705E2">
                        <w:rPr>
                          <w:sz w:val="22"/>
                          <w:szCs w:val="22"/>
                        </w:rPr>
                        <w:t>If you have been convicted of a violation of law other than a minor traffic violation, provide the date, place of conviction, charge and disposition of each case. Note: A conviction record will not necessarily bar you from being a volunteer. Other information that you feel relevant to a response to any of the following items should be provided as part of this application.  This information will be used in conjunction with other elements of the application process to determine suitability for participation in the Volunteer Program.</w:t>
                      </w:r>
                    </w:p>
                    <w:p w:rsidR="00B705E2" w:rsidRPr="00B705E2" w:rsidRDefault="00B705E2" w:rsidP="00B705E2">
                      <w:pPr>
                        <w:rPr>
                          <w:sz w:val="22"/>
                          <w:szCs w:val="22"/>
                        </w:rPr>
                      </w:pPr>
                      <w:r w:rsidRPr="00B705E2">
                        <w:rPr>
                          <w:sz w:val="22"/>
                          <w:szCs w:val="22"/>
                        </w:rPr>
                        <w:t>(Please use additional sheets of paper to provide additional information or requested explanations and submit as part of the application.  Please identify by the item number)</w:t>
                      </w:r>
                    </w:p>
                  </w:txbxContent>
                </v:textbox>
              </v:shape>
            </w:pict>
          </mc:Fallback>
        </mc:AlternateContent>
      </w:r>
    </w:p>
    <w:p w:rsidR="00B705E2" w:rsidRPr="00B07E40" w:rsidRDefault="00B705E2" w:rsidP="00B705E2"/>
    <w:p w:rsidR="00B705E2" w:rsidRPr="00B07E40" w:rsidRDefault="00B705E2" w:rsidP="00B705E2"/>
    <w:p w:rsidR="00B705E2" w:rsidRPr="00B07E40" w:rsidRDefault="00B705E2" w:rsidP="00B705E2"/>
    <w:p w:rsidR="00B705E2" w:rsidRPr="00B07E40" w:rsidRDefault="00B705E2" w:rsidP="00B705E2"/>
    <w:p w:rsidR="00B705E2" w:rsidRPr="00B07E40" w:rsidRDefault="00B705E2" w:rsidP="00B705E2"/>
    <w:p w:rsidR="00B705E2" w:rsidRPr="00B07E40" w:rsidRDefault="00B705E2" w:rsidP="00B705E2"/>
    <w:p w:rsidR="00B705E2" w:rsidRPr="00B07E40" w:rsidRDefault="00B705E2" w:rsidP="00B705E2"/>
    <w:p w:rsidR="00B705E2" w:rsidRPr="00B705E2" w:rsidRDefault="00B705E2" w:rsidP="00B705E2">
      <w:pPr>
        <w:rPr>
          <w:sz w:val="22"/>
          <w:szCs w:val="22"/>
        </w:rPr>
      </w:pPr>
      <w:r w:rsidRPr="00B705E2">
        <w:rPr>
          <w:sz w:val="22"/>
          <w:szCs w:val="22"/>
        </w:rPr>
        <w:t>(1)</w:t>
      </w:r>
      <w:r w:rsidRPr="00B705E2">
        <w:rPr>
          <w:sz w:val="22"/>
          <w:szCs w:val="22"/>
        </w:rPr>
        <w:tab/>
        <w:t xml:space="preserve">  Are you: ___ </w:t>
      </w:r>
      <w:proofErr w:type="gramStart"/>
      <w:r w:rsidRPr="00B705E2">
        <w:rPr>
          <w:sz w:val="22"/>
          <w:szCs w:val="22"/>
        </w:rPr>
        <w:t>Between</w:t>
      </w:r>
      <w:proofErr w:type="gramEnd"/>
      <w:r w:rsidRPr="00B705E2">
        <w:rPr>
          <w:sz w:val="22"/>
          <w:szCs w:val="22"/>
        </w:rPr>
        <w:t xml:space="preserve"> 18 and 20 years old or ___ 21 years old or older?</w:t>
      </w:r>
    </w:p>
    <w:p w:rsidR="00B705E2" w:rsidRPr="00B705E2" w:rsidRDefault="00B705E2" w:rsidP="00B705E2">
      <w:pPr>
        <w:rPr>
          <w:sz w:val="22"/>
          <w:szCs w:val="22"/>
        </w:rPr>
      </w:pPr>
    </w:p>
    <w:p w:rsidR="00B705E2" w:rsidRPr="00B705E2" w:rsidRDefault="00B705E2" w:rsidP="00B705E2">
      <w:pPr>
        <w:rPr>
          <w:sz w:val="22"/>
          <w:szCs w:val="22"/>
        </w:rPr>
      </w:pPr>
      <w:r w:rsidRPr="00B705E2">
        <w:rPr>
          <w:bCs/>
          <w:noProof/>
          <w:sz w:val="22"/>
          <w:szCs w:val="22"/>
        </w:rPr>
        <w:t>(2)</w:t>
      </w:r>
      <w:r w:rsidRPr="00B705E2">
        <w:rPr>
          <w:bCs/>
          <w:noProof/>
          <w:sz w:val="22"/>
          <w:szCs w:val="22"/>
        </w:rPr>
        <w:tab/>
        <w:t xml:space="preserve">  Are you a:</w:t>
      </w:r>
      <w:r w:rsidRPr="00B705E2">
        <w:rPr>
          <w:bCs/>
          <w:noProof/>
          <w:sz w:val="22"/>
          <w:szCs w:val="22"/>
        </w:rPr>
        <w:tab/>
        <w:t xml:space="preserve">___U.S. Citizen </w:t>
      </w:r>
      <w:r w:rsidRPr="00B705E2">
        <w:rPr>
          <w:bCs/>
          <w:noProof/>
          <w:sz w:val="22"/>
          <w:szCs w:val="22"/>
        </w:rPr>
        <w:tab/>
      </w:r>
      <w:r w:rsidRPr="00B705E2">
        <w:rPr>
          <w:bCs/>
          <w:noProof/>
          <w:sz w:val="22"/>
          <w:szCs w:val="22"/>
        </w:rPr>
        <w:tab/>
      </w:r>
      <w:r w:rsidRPr="00B705E2">
        <w:rPr>
          <w:bCs/>
          <w:noProof/>
          <w:sz w:val="22"/>
          <w:szCs w:val="22"/>
        </w:rPr>
        <w:tab/>
        <w:t>___Legal Alien</w:t>
      </w:r>
      <w:r w:rsidRPr="00B705E2">
        <w:rPr>
          <w:bCs/>
          <w:noProof/>
          <w:sz w:val="22"/>
          <w:szCs w:val="22"/>
        </w:rPr>
        <w:tab/>
      </w:r>
      <w:r w:rsidRPr="00B705E2">
        <w:rPr>
          <w:bCs/>
          <w:noProof/>
          <w:sz w:val="22"/>
          <w:szCs w:val="22"/>
        </w:rPr>
        <w:tab/>
      </w:r>
      <w:r w:rsidRPr="00B705E2">
        <w:rPr>
          <w:bCs/>
          <w:noProof/>
          <w:sz w:val="22"/>
          <w:szCs w:val="22"/>
        </w:rPr>
        <w:tab/>
        <w:t>___ Other?</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(3)</w:t>
      </w:r>
      <w:r w:rsidRPr="00B705E2">
        <w:rPr>
          <w:sz w:val="22"/>
          <w:szCs w:val="22"/>
        </w:rPr>
        <w:tab/>
        <w:t xml:space="preserve">  Are you currently addicted to:</w:t>
      </w:r>
      <w:r w:rsidRPr="00B705E2">
        <w:rPr>
          <w:sz w:val="22"/>
          <w:szCs w:val="22"/>
        </w:rPr>
        <w:tab/>
        <w:t>___Alcohol</w:t>
      </w:r>
      <w:r w:rsidRPr="00B705E2">
        <w:rPr>
          <w:sz w:val="22"/>
          <w:szCs w:val="22"/>
        </w:rPr>
        <w:tab/>
        <w:t>___ Illegal Drugs</w:t>
      </w:r>
      <w:r w:rsidRPr="00B705E2">
        <w:rPr>
          <w:sz w:val="22"/>
          <w:szCs w:val="22"/>
        </w:rPr>
        <w:tab/>
        <w:t>___ Legal Prescription medication?  __N/A</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lastRenderedPageBreak/>
        <w:t>(4</w:t>
      </w:r>
      <w:proofErr w:type="gramStart"/>
      <w:r w:rsidRPr="00B705E2">
        <w:rPr>
          <w:sz w:val="22"/>
          <w:szCs w:val="22"/>
        </w:rPr>
        <w:t>)  Are</w:t>
      </w:r>
      <w:proofErr w:type="gramEnd"/>
      <w:r w:rsidRPr="00B705E2">
        <w:rPr>
          <w:sz w:val="22"/>
          <w:szCs w:val="22"/>
        </w:rPr>
        <w:t xml:space="preserve"> there open arrest warrants or detainers on file for you?</w:t>
      </w:r>
      <w:r w:rsidRPr="00B705E2">
        <w:rPr>
          <w:sz w:val="22"/>
          <w:szCs w:val="22"/>
        </w:rPr>
        <w:tab/>
      </w:r>
      <w:r w:rsidRPr="00B705E2">
        <w:rPr>
          <w:sz w:val="22"/>
          <w:szCs w:val="22"/>
        </w:rPr>
        <w:tab/>
        <w:t>___Yes</w:t>
      </w:r>
      <w:r w:rsidRPr="00B705E2">
        <w:rPr>
          <w:sz w:val="22"/>
          <w:szCs w:val="22"/>
        </w:rPr>
        <w:tab/>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(5</w:t>
      </w:r>
      <w:proofErr w:type="gramStart"/>
      <w:r w:rsidRPr="00B705E2">
        <w:rPr>
          <w:sz w:val="22"/>
          <w:szCs w:val="22"/>
        </w:rPr>
        <w:t>)  Are</w:t>
      </w:r>
      <w:proofErr w:type="gramEnd"/>
      <w:r w:rsidRPr="00B705E2">
        <w:rPr>
          <w:sz w:val="22"/>
          <w:szCs w:val="22"/>
        </w:rPr>
        <w:t xml:space="preserve"> there unresolved criminal charges against you?</w:t>
      </w:r>
      <w:r w:rsidRPr="00B705E2">
        <w:rPr>
          <w:sz w:val="22"/>
          <w:szCs w:val="22"/>
        </w:rPr>
        <w:tab/>
      </w:r>
      <w:r w:rsidRPr="00B705E2">
        <w:rPr>
          <w:sz w:val="22"/>
          <w:szCs w:val="22"/>
        </w:rPr>
        <w:tab/>
        <w:t>___Yes</w:t>
      </w:r>
      <w:r w:rsidRPr="00B705E2">
        <w:rPr>
          <w:sz w:val="22"/>
          <w:szCs w:val="22"/>
        </w:rPr>
        <w:tab/>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(6</w:t>
      </w:r>
      <w:proofErr w:type="gramStart"/>
      <w:r w:rsidRPr="00B705E2">
        <w:rPr>
          <w:sz w:val="22"/>
          <w:szCs w:val="22"/>
        </w:rPr>
        <w:t>)  Have</w:t>
      </w:r>
      <w:proofErr w:type="gramEnd"/>
      <w:r w:rsidRPr="00B705E2">
        <w:rPr>
          <w:sz w:val="22"/>
          <w:szCs w:val="22"/>
        </w:rPr>
        <w:t xml:space="preserve"> you been convicted of a crime involving (Please explain each “Yes” response):</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ab/>
        <w:t>__Yes  __No Sexual abuse  __Yes  __No Sexual harassment  __Yes  __No Physical force or violence</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(7</w:t>
      </w:r>
      <w:proofErr w:type="gramStart"/>
      <w:r w:rsidRPr="00B705E2">
        <w:rPr>
          <w:sz w:val="22"/>
          <w:szCs w:val="22"/>
        </w:rPr>
        <w:t>)  Are</w:t>
      </w:r>
      <w:proofErr w:type="gramEnd"/>
      <w:r w:rsidRPr="00B705E2">
        <w:rPr>
          <w:sz w:val="22"/>
          <w:szCs w:val="22"/>
        </w:rPr>
        <w:t xml:space="preserve"> you associated with a gang or security threat group?</w:t>
      </w:r>
      <w:r w:rsidRPr="00B705E2">
        <w:rPr>
          <w:sz w:val="22"/>
          <w:szCs w:val="22"/>
        </w:rPr>
        <w:tab/>
        <w:t>___Yes</w:t>
      </w:r>
      <w:r w:rsidRPr="00B705E2">
        <w:rPr>
          <w:sz w:val="22"/>
          <w:szCs w:val="22"/>
        </w:rPr>
        <w:tab/>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(8</w:t>
      </w:r>
      <w:proofErr w:type="gramStart"/>
      <w:r w:rsidRPr="00B705E2">
        <w:rPr>
          <w:sz w:val="22"/>
          <w:szCs w:val="22"/>
        </w:rPr>
        <w:t xml:space="preserve">)  </w:t>
      </w:r>
      <w:proofErr w:type="gramEnd"/>
      <w:r w:rsidRPr="00B705E2">
        <w:rPr>
          <w:sz w:val="22"/>
          <w:szCs w:val="22"/>
        </w:rPr>
        <w:t>Are you currently under an active restraining, protective or peace order?</w:t>
      </w:r>
      <w:r w:rsidRPr="00B705E2">
        <w:rPr>
          <w:sz w:val="22"/>
          <w:szCs w:val="22"/>
        </w:rPr>
        <w:tab/>
        <w:t>___Yes</w:t>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(9</w:t>
      </w:r>
      <w:proofErr w:type="gramStart"/>
      <w:r w:rsidRPr="00B705E2">
        <w:rPr>
          <w:sz w:val="22"/>
          <w:szCs w:val="22"/>
        </w:rPr>
        <w:t>)  Are</w:t>
      </w:r>
      <w:proofErr w:type="gramEnd"/>
      <w:r w:rsidRPr="00B705E2">
        <w:rPr>
          <w:sz w:val="22"/>
          <w:szCs w:val="22"/>
        </w:rPr>
        <w:t xml:space="preserve"> you currently involved in civil litigation involving the federal, state or local government?</w:t>
      </w:r>
      <w:r w:rsidRPr="00B705E2">
        <w:rPr>
          <w:sz w:val="22"/>
          <w:szCs w:val="22"/>
        </w:rPr>
        <w:tab/>
        <w:t>___Yes</w:t>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(10</w:t>
      </w:r>
      <w:proofErr w:type="gramStart"/>
      <w:r w:rsidRPr="00B705E2">
        <w:rPr>
          <w:sz w:val="22"/>
          <w:szCs w:val="22"/>
        </w:rPr>
        <w:t>)  Are</w:t>
      </w:r>
      <w:proofErr w:type="gramEnd"/>
      <w:r w:rsidRPr="00B705E2">
        <w:rPr>
          <w:sz w:val="22"/>
          <w:szCs w:val="22"/>
        </w:rPr>
        <w:t xml:space="preserve"> you currently under supervision by a federal, state, or local criminal justice agency?</w:t>
      </w:r>
      <w:r w:rsidRPr="00B705E2">
        <w:rPr>
          <w:sz w:val="22"/>
          <w:szCs w:val="22"/>
        </w:rPr>
        <w:tab/>
        <w:t>___Yes</w:t>
      </w:r>
      <w:r w:rsidRPr="00B705E2">
        <w:rPr>
          <w:sz w:val="22"/>
          <w:szCs w:val="22"/>
        </w:rPr>
        <w:tab/>
      </w:r>
      <w:r w:rsidRPr="00B705E2">
        <w:rPr>
          <w:sz w:val="22"/>
          <w:szCs w:val="22"/>
        </w:rPr>
        <w:tab/>
        <w:t xml:space="preserve">___No (If Yes, explain providing supervising agency, reason for supervision, conditions of supervision, </w:t>
      </w:r>
      <w:r w:rsidRPr="00B705E2">
        <w:rPr>
          <w:sz w:val="22"/>
          <w:szCs w:val="22"/>
        </w:rPr>
        <w:tab/>
        <w:t>dates supervision began and ends)</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(11</w:t>
      </w:r>
      <w:proofErr w:type="gramStart"/>
      <w:r w:rsidRPr="00B705E2">
        <w:rPr>
          <w:sz w:val="22"/>
          <w:szCs w:val="22"/>
        </w:rPr>
        <w:t>)  Are</w:t>
      </w:r>
      <w:proofErr w:type="gramEnd"/>
      <w:r w:rsidRPr="00B705E2">
        <w:rPr>
          <w:sz w:val="22"/>
          <w:szCs w:val="22"/>
        </w:rPr>
        <w:t xml:space="preserve"> you a fugitive from a federal, state, or local government?</w:t>
      </w:r>
      <w:r w:rsidRPr="00B705E2">
        <w:rPr>
          <w:sz w:val="22"/>
          <w:szCs w:val="22"/>
        </w:rPr>
        <w:tab/>
        <w:t>___Yes</w:t>
      </w:r>
      <w:r w:rsidRPr="00B705E2">
        <w:rPr>
          <w:sz w:val="22"/>
          <w:szCs w:val="22"/>
        </w:rPr>
        <w:tab/>
      </w:r>
      <w:r w:rsidRPr="00B705E2">
        <w:rPr>
          <w:sz w:val="22"/>
          <w:szCs w:val="22"/>
        </w:rPr>
        <w:tab/>
        <w:t>___No (If Yes, explain)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(12</w:t>
      </w:r>
      <w:proofErr w:type="gramStart"/>
      <w:r w:rsidRPr="00B705E2">
        <w:rPr>
          <w:sz w:val="22"/>
          <w:szCs w:val="22"/>
        </w:rPr>
        <w:t>)  Have</w:t>
      </w:r>
      <w:proofErr w:type="gramEnd"/>
      <w:r w:rsidRPr="00B705E2">
        <w:rPr>
          <w:sz w:val="22"/>
          <w:szCs w:val="22"/>
        </w:rPr>
        <w:t xml:space="preserve"> you been incarcerated in a federal, state, or local government correctional facility?</w:t>
      </w:r>
      <w:r w:rsidRPr="00B705E2">
        <w:rPr>
          <w:sz w:val="22"/>
          <w:szCs w:val="22"/>
        </w:rPr>
        <w:tab/>
        <w:t>___Yes</w:t>
      </w:r>
      <w:r w:rsidRPr="00B705E2">
        <w:rPr>
          <w:sz w:val="22"/>
          <w:szCs w:val="22"/>
        </w:rPr>
        <w:tab/>
      </w:r>
      <w:r w:rsidRPr="00B705E2">
        <w:rPr>
          <w:sz w:val="22"/>
          <w:szCs w:val="22"/>
        </w:rPr>
        <w:tab/>
        <w:t xml:space="preserve">___No (If Yes, explain) </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(13</w:t>
      </w:r>
      <w:proofErr w:type="gramStart"/>
      <w:r w:rsidRPr="00B705E2">
        <w:rPr>
          <w:sz w:val="22"/>
          <w:szCs w:val="22"/>
        </w:rPr>
        <w:t>)  Do</w:t>
      </w:r>
      <w:proofErr w:type="gramEnd"/>
      <w:r w:rsidRPr="00B705E2">
        <w:rPr>
          <w:sz w:val="22"/>
          <w:szCs w:val="22"/>
        </w:rPr>
        <w:t xml:space="preserve"> you have a family member, friend, or other relationship with an individual who is currently incarcerated under the authority of a federal, state, or local criminal justice agency?</w:t>
      </w:r>
      <w:r w:rsidRPr="00B705E2">
        <w:rPr>
          <w:sz w:val="22"/>
          <w:szCs w:val="22"/>
        </w:rPr>
        <w:tab/>
        <w:t>___Yes</w:t>
      </w:r>
      <w:r w:rsidRPr="00B705E2">
        <w:rPr>
          <w:sz w:val="22"/>
          <w:szCs w:val="22"/>
        </w:rPr>
        <w:tab/>
        <w:t>___No (If Yes, explain providing the relationship and the location where the individual is incarcerated)</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(14</w:t>
      </w:r>
      <w:proofErr w:type="gramStart"/>
      <w:r w:rsidRPr="00B705E2">
        <w:rPr>
          <w:sz w:val="22"/>
          <w:szCs w:val="22"/>
        </w:rPr>
        <w:t>)  Are</w:t>
      </w:r>
      <w:proofErr w:type="gramEnd"/>
      <w:r w:rsidRPr="00B705E2">
        <w:rPr>
          <w:sz w:val="22"/>
          <w:szCs w:val="22"/>
        </w:rPr>
        <w:t xml:space="preserve"> you on an offender’s visiting card or list? ____________ </w:t>
      </w:r>
      <w:proofErr w:type="gramStart"/>
      <w:r w:rsidRPr="00B705E2">
        <w:rPr>
          <w:sz w:val="22"/>
          <w:szCs w:val="22"/>
        </w:rPr>
        <w:t>If</w:t>
      </w:r>
      <w:proofErr w:type="gramEnd"/>
      <w:r w:rsidRPr="00B705E2">
        <w:rPr>
          <w:sz w:val="22"/>
          <w:szCs w:val="22"/>
        </w:rPr>
        <w:t xml:space="preserve"> yes, what is the offender’s name and what correctional facility is the offender housed? _______________________________________________________</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(15</w:t>
      </w:r>
      <w:proofErr w:type="gramStart"/>
      <w:r w:rsidRPr="00B705E2">
        <w:rPr>
          <w:sz w:val="22"/>
          <w:szCs w:val="22"/>
        </w:rPr>
        <w:t>)  Are</w:t>
      </w:r>
      <w:proofErr w:type="gramEnd"/>
      <w:r w:rsidRPr="00B705E2">
        <w:rPr>
          <w:sz w:val="22"/>
          <w:szCs w:val="22"/>
        </w:rPr>
        <w:t xml:space="preserve"> you living in a household with an individual in a home detention program? ___Yes</w:t>
      </w:r>
      <w:r w:rsidRPr="00B705E2">
        <w:rPr>
          <w:sz w:val="22"/>
          <w:szCs w:val="22"/>
        </w:rPr>
        <w:tab/>
      </w:r>
      <w:r w:rsidRPr="00B705E2">
        <w:rPr>
          <w:sz w:val="22"/>
          <w:szCs w:val="22"/>
        </w:rPr>
        <w:tab/>
        <w:t xml:space="preserve">___No </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 xml:space="preserve">Do you have limitations that may prevent you from safely performing as a </w:t>
      </w:r>
      <w:r w:rsidR="00B30560">
        <w:rPr>
          <w:sz w:val="22"/>
          <w:szCs w:val="22"/>
        </w:rPr>
        <w:t xml:space="preserve">participant </w:t>
      </w:r>
      <w:r w:rsidRPr="00B705E2">
        <w:rPr>
          <w:sz w:val="22"/>
          <w:szCs w:val="22"/>
        </w:rPr>
        <w:t>volunteer?  Please explain. __________________________________________________________________</w:t>
      </w:r>
      <w:r w:rsidR="001455BF">
        <w:rPr>
          <w:sz w:val="22"/>
          <w:szCs w:val="22"/>
        </w:rPr>
        <w:t>________________________</w:t>
      </w:r>
      <w:r w:rsidR="001455BF">
        <w:rPr>
          <w:sz w:val="22"/>
          <w:szCs w:val="22"/>
        </w:rPr>
        <w:tab/>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I understand that the Department is under no obligation to accept me into the Volunteer Program and, if accepted, my participation in the Volunteer Program may be terminated for any reason.</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I agree to hold harmless the Department of Public Safety and Correctional Services and officials and employees for any claims arising from the course of my provision of volunteer services to the Department.</w:t>
      </w:r>
    </w:p>
    <w:p w:rsidR="00B705E2" w:rsidRPr="00B705E2" w:rsidRDefault="00B705E2" w:rsidP="00B705E2">
      <w:pPr>
        <w:rPr>
          <w:sz w:val="22"/>
          <w:szCs w:val="22"/>
        </w:rPr>
      </w:pPr>
    </w:p>
    <w:p w:rsidR="00B705E2" w:rsidRPr="00B705E2" w:rsidRDefault="00B705E2" w:rsidP="00B705E2">
      <w:pPr>
        <w:rPr>
          <w:sz w:val="22"/>
          <w:szCs w:val="22"/>
        </w:rPr>
      </w:pPr>
      <w:r w:rsidRPr="00B705E2">
        <w:rPr>
          <w:sz w:val="22"/>
          <w:szCs w:val="22"/>
        </w:rPr>
        <w:t>________________</w:t>
      </w:r>
      <w:r w:rsidRPr="00B705E2">
        <w:rPr>
          <w:sz w:val="22"/>
          <w:szCs w:val="22"/>
        </w:rPr>
        <w:tab/>
      </w:r>
      <w:r w:rsidRPr="00B705E2">
        <w:rPr>
          <w:sz w:val="22"/>
          <w:szCs w:val="22"/>
        </w:rPr>
        <w:tab/>
        <w:t>_________________________________________________________________</w:t>
      </w:r>
    </w:p>
    <w:p w:rsidR="00B705E2" w:rsidRPr="00B705E2" w:rsidRDefault="00B705E2" w:rsidP="00B705E2">
      <w:pPr>
        <w:rPr>
          <w:sz w:val="22"/>
          <w:szCs w:val="22"/>
        </w:rPr>
      </w:pPr>
      <w:r w:rsidRPr="00B705E2">
        <w:rPr>
          <w:sz w:val="22"/>
          <w:szCs w:val="22"/>
        </w:rPr>
        <w:tab/>
        <w:t>Date</w:t>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t>Applicant’s Signature</w:t>
      </w:r>
    </w:p>
    <w:p w:rsidR="00B705E2" w:rsidRPr="00B705E2" w:rsidRDefault="00B705E2" w:rsidP="00B705E2">
      <w:pPr>
        <w:rPr>
          <w:b/>
          <w:bCs/>
          <w:i/>
          <w:iCs/>
          <w:sz w:val="22"/>
          <w:szCs w:val="22"/>
        </w:rPr>
      </w:pPr>
    </w:p>
    <w:p w:rsidR="00B705E2" w:rsidRPr="00B705E2" w:rsidRDefault="00B705E2" w:rsidP="00B705E2">
      <w:pPr>
        <w:rPr>
          <w:b/>
          <w:bCs/>
          <w:i/>
          <w:iCs/>
          <w:sz w:val="22"/>
          <w:szCs w:val="22"/>
        </w:rPr>
      </w:pPr>
      <w:r w:rsidRPr="00B705E2">
        <w:rPr>
          <w:b/>
          <w:bCs/>
          <w:i/>
          <w:iCs/>
          <w:sz w:val="22"/>
          <w:szCs w:val="22"/>
        </w:rPr>
        <w:t>I hereby affirm that this application contains no willful misrepresentation or falsifications and that this information given by me is true and complete to the best of my knowledge and belief. I am aware that should investigation at any time disclose any misrepresentation or falsification, my application will be disapproved and that I will not be approved for placement in the Volunteer Program. I am aware that a false statement is punishable under law by fine or imprisonment or both.</w:t>
      </w:r>
    </w:p>
    <w:p w:rsidR="00B705E2" w:rsidRPr="00B705E2" w:rsidRDefault="00B705E2" w:rsidP="00B705E2">
      <w:pPr>
        <w:rPr>
          <w:bCs/>
          <w:iCs/>
          <w:sz w:val="22"/>
          <w:szCs w:val="22"/>
        </w:rPr>
      </w:pPr>
    </w:p>
    <w:p w:rsidR="00B705E2" w:rsidRPr="00B705E2" w:rsidRDefault="00B705E2" w:rsidP="00B705E2">
      <w:pPr>
        <w:rPr>
          <w:sz w:val="22"/>
          <w:szCs w:val="22"/>
        </w:rPr>
      </w:pPr>
      <w:r w:rsidRPr="00B705E2">
        <w:rPr>
          <w:sz w:val="22"/>
          <w:szCs w:val="22"/>
        </w:rPr>
        <w:t>_____________________________________</w:t>
      </w:r>
      <w:r w:rsidRPr="00B705E2">
        <w:rPr>
          <w:sz w:val="22"/>
          <w:szCs w:val="22"/>
        </w:rPr>
        <w:tab/>
      </w:r>
      <w:r w:rsidRPr="00B705E2">
        <w:rPr>
          <w:sz w:val="22"/>
          <w:szCs w:val="22"/>
        </w:rPr>
        <w:tab/>
        <w:t>______________________________________________</w:t>
      </w:r>
    </w:p>
    <w:p w:rsidR="00FF06B8" w:rsidRPr="00B705E2" w:rsidRDefault="00B705E2" w:rsidP="00B705E2">
      <w:pPr>
        <w:rPr>
          <w:sz w:val="22"/>
          <w:szCs w:val="22"/>
        </w:rPr>
      </w:pPr>
      <w:r w:rsidRPr="00B705E2">
        <w:rPr>
          <w:sz w:val="22"/>
          <w:szCs w:val="22"/>
        </w:rPr>
        <w:t>Date of Application</w:t>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r>
      <w:r w:rsidRPr="00B705E2">
        <w:rPr>
          <w:sz w:val="22"/>
          <w:szCs w:val="22"/>
        </w:rPr>
        <w:tab/>
        <w:t>Applicant’s Signature</w:t>
      </w:r>
    </w:p>
    <w:p w:rsidR="00526035" w:rsidRPr="00B07E40" w:rsidRDefault="00526035" w:rsidP="00526035">
      <w:pPr>
        <w:jc w:val="center"/>
        <w:rPr>
          <w:rFonts w:ascii="Bookman Old Style" w:hAnsi="Bookman Old Style"/>
          <w:b/>
          <w:i/>
          <w:szCs w:val="20"/>
        </w:rPr>
      </w:pPr>
      <w:r w:rsidRPr="00B07E40">
        <w:rPr>
          <w:rFonts w:ascii="Bookman Old Style" w:hAnsi="Bookman Old Style"/>
          <w:b/>
          <w:i/>
          <w:szCs w:val="20"/>
        </w:rPr>
        <w:lastRenderedPageBreak/>
        <w:t>DEPARTMENT OF PUBLIC SAFETY AND CORRECTIONAL SERVICES</w:t>
      </w:r>
    </w:p>
    <w:p w:rsidR="00526035" w:rsidRPr="00B07E40" w:rsidRDefault="004D247C" w:rsidP="00526035">
      <w:pPr>
        <w:jc w:val="center"/>
        <w:rPr>
          <w:sz w:val="20"/>
          <w:szCs w:val="20"/>
        </w:rPr>
      </w:pPr>
      <w:r>
        <w:rPr>
          <w:rFonts w:ascii="Bookman Old Style" w:hAnsi="Bookman Old Style"/>
          <w:b/>
          <w:i/>
          <w:szCs w:val="20"/>
        </w:rPr>
        <w:t xml:space="preserve">Participant </w:t>
      </w:r>
      <w:r w:rsidR="00526035" w:rsidRPr="00B07E40">
        <w:rPr>
          <w:rFonts w:ascii="Bookman Old Style" w:hAnsi="Bookman Old Style"/>
          <w:b/>
          <w:i/>
          <w:szCs w:val="20"/>
        </w:rPr>
        <w:t>Volunteer Background Check</w:t>
      </w:r>
    </w:p>
    <w:p w:rsidR="00526035" w:rsidRPr="00B07E40" w:rsidRDefault="00526035" w:rsidP="00526035">
      <w:pPr>
        <w:rPr>
          <w:sz w:val="20"/>
          <w:szCs w:val="20"/>
        </w:rPr>
      </w:pPr>
    </w:p>
    <w:p w:rsidR="00526035" w:rsidRPr="00B07E40" w:rsidRDefault="00526035" w:rsidP="00526035">
      <w:pPr>
        <w:pBdr>
          <w:top w:val="single" w:sz="4" w:space="1" w:color="auto"/>
          <w:left w:val="single" w:sz="4" w:space="4" w:color="auto"/>
          <w:bottom w:val="single" w:sz="4" w:space="1" w:color="auto"/>
          <w:right w:val="single" w:sz="4" w:space="4" w:color="auto"/>
        </w:pBdr>
        <w:jc w:val="center"/>
        <w:rPr>
          <w:b/>
          <w:szCs w:val="20"/>
        </w:rPr>
      </w:pPr>
      <w:r w:rsidRPr="00B07E40">
        <w:rPr>
          <w:b/>
          <w:szCs w:val="20"/>
        </w:rPr>
        <w:t>AUTHORIZATION FOR RELEASE OF INFORMATION</w:t>
      </w:r>
    </w:p>
    <w:p w:rsidR="00526035" w:rsidRPr="00B07E40" w:rsidRDefault="00526035" w:rsidP="00526035">
      <w:pPr>
        <w:rPr>
          <w:b/>
          <w:szCs w:val="20"/>
        </w:rPr>
      </w:pPr>
    </w:p>
    <w:p w:rsidR="00526035" w:rsidRPr="00B07E40" w:rsidRDefault="00526035" w:rsidP="00526035">
      <w:pPr>
        <w:rPr>
          <w:b/>
          <w:szCs w:val="20"/>
        </w:rPr>
      </w:pPr>
      <w:r w:rsidRPr="00B07E40">
        <w:rPr>
          <w:b/>
          <w:szCs w:val="20"/>
        </w:rPr>
        <w:t xml:space="preserve">  ____________________________________________________________________________</w:t>
      </w:r>
    </w:p>
    <w:p w:rsidR="00526035" w:rsidRPr="00B07E40" w:rsidRDefault="00526035" w:rsidP="00526035">
      <w:pPr>
        <w:rPr>
          <w:b/>
          <w:szCs w:val="20"/>
        </w:rPr>
      </w:pPr>
      <w:r w:rsidRPr="00B07E40">
        <w:rPr>
          <w:b/>
          <w:szCs w:val="20"/>
        </w:rPr>
        <w:t xml:space="preserve"> Print:       First                          Middle                            Last                                 SSN </w:t>
      </w:r>
    </w:p>
    <w:p w:rsidR="00526035" w:rsidRPr="00B07E40" w:rsidRDefault="00526035" w:rsidP="00526035">
      <w:pPr>
        <w:rPr>
          <w:b/>
          <w:szCs w:val="20"/>
        </w:rPr>
      </w:pPr>
    </w:p>
    <w:p w:rsidR="00526035" w:rsidRPr="00B07E40" w:rsidRDefault="00526035" w:rsidP="00526035">
      <w:pPr>
        <w:rPr>
          <w:b/>
          <w:szCs w:val="20"/>
        </w:rPr>
      </w:pPr>
      <w:proofErr w:type="gramStart"/>
      <w:r w:rsidRPr="00B07E40">
        <w:rPr>
          <w:b/>
          <w:szCs w:val="20"/>
        </w:rPr>
        <w:t>hereby</w:t>
      </w:r>
      <w:proofErr w:type="gramEnd"/>
      <w:r w:rsidRPr="00B07E40">
        <w:rPr>
          <w:b/>
          <w:szCs w:val="20"/>
        </w:rPr>
        <w:t xml:space="preserve"> authorize a review and full disclosure of all records, or any part thereof, concerning myself to any duly authorized agent of the Department of Public Safety and Correctional Services, whether the said records are public or private, The intention of this authorization is to provide information which will be utilized for investigation resource material regarding </w:t>
      </w:r>
      <w:r w:rsidR="00005FAB" w:rsidRPr="00B07E40">
        <w:rPr>
          <w:b/>
          <w:szCs w:val="20"/>
        </w:rPr>
        <w:t xml:space="preserve">acceptance into the Department of Public Safety and Correctional Services </w:t>
      </w:r>
      <w:r w:rsidR="00493896" w:rsidRPr="00B07E40">
        <w:rPr>
          <w:b/>
          <w:szCs w:val="20"/>
        </w:rPr>
        <w:t>(Department)</w:t>
      </w:r>
      <w:r w:rsidR="00261657">
        <w:rPr>
          <w:b/>
          <w:szCs w:val="20"/>
        </w:rPr>
        <w:t xml:space="preserve"> </w:t>
      </w:r>
      <w:r w:rsidR="00005FAB" w:rsidRPr="00B07E40">
        <w:rPr>
          <w:b/>
          <w:szCs w:val="20"/>
        </w:rPr>
        <w:t>Volunteer Program</w:t>
      </w:r>
      <w:r w:rsidRPr="00B07E40">
        <w:rPr>
          <w:b/>
          <w:szCs w:val="20"/>
        </w:rPr>
        <w:t xml:space="preserve">.  Information </w:t>
      </w:r>
      <w:r w:rsidR="00005FAB" w:rsidRPr="00B07E40">
        <w:rPr>
          <w:b/>
          <w:szCs w:val="20"/>
        </w:rPr>
        <w:t>obtained shall</w:t>
      </w:r>
      <w:r w:rsidRPr="00B07E40">
        <w:rPr>
          <w:b/>
          <w:szCs w:val="20"/>
        </w:rPr>
        <w:t xml:space="preserve"> be maintained in </w:t>
      </w:r>
      <w:r w:rsidR="00493896" w:rsidRPr="00B07E40">
        <w:rPr>
          <w:b/>
          <w:szCs w:val="20"/>
        </w:rPr>
        <w:t>your volunteer services file.</w:t>
      </w:r>
    </w:p>
    <w:p w:rsidR="00526035" w:rsidRPr="00B07E40" w:rsidRDefault="00526035" w:rsidP="00526035">
      <w:pPr>
        <w:rPr>
          <w:b/>
          <w:szCs w:val="20"/>
        </w:rPr>
      </w:pPr>
    </w:p>
    <w:p w:rsidR="00526035" w:rsidRPr="00B07E40" w:rsidRDefault="00526035" w:rsidP="00526035">
      <w:pPr>
        <w:rPr>
          <w:b/>
          <w:szCs w:val="20"/>
        </w:rPr>
      </w:pPr>
      <w:r w:rsidRPr="00B07E40">
        <w:rPr>
          <w:b/>
          <w:szCs w:val="20"/>
        </w:rPr>
        <w:t>I authorize the full and complete disclosure of the records of educational institutions and the Motor Vehicle Administration; employment and reemployment records including background investigation reports, efficiency ratings, accidents or injuries sustained in the course of employment; and any and all records of any arrest, conviction, or incarceration.</w:t>
      </w:r>
    </w:p>
    <w:p w:rsidR="00526035" w:rsidRPr="00B07E40" w:rsidRDefault="00526035" w:rsidP="00526035">
      <w:pPr>
        <w:rPr>
          <w:b/>
          <w:szCs w:val="20"/>
        </w:rPr>
      </w:pPr>
    </w:p>
    <w:p w:rsidR="00526035" w:rsidRPr="00B07E40" w:rsidRDefault="00526035" w:rsidP="00526035">
      <w:pPr>
        <w:rPr>
          <w:b/>
          <w:szCs w:val="20"/>
        </w:rPr>
      </w:pPr>
      <w:r w:rsidRPr="00B07E40">
        <w:rPr>
          <w:b/>
          <w:szCs w:val="20"/>
        </w:rPr>
        <w:t xml:space="preserve">I further understand that refusal to provide access to the </w:t>
      </w:r>
      <w:proofErr w:type="gramStart"/>
      <w:r w:rsidRPr="00B07E40">
        <w:rPr>
          <w:b/>
          <w:szCs w:val="20"/>
        </w:rPr>
        <w:t>above mentioned</w:t>
      </w:r>
      <w:proofErr w:type="gramEnd"/>
      <w:r w:rsidRPr="00B07E40">
        <w:rPr>
          <w:b/>
          <w:szCs w:val="20"/>
        </w:rPr>
        <w:t xml:space="preserve"> records, may delay or prevent my acceptance </w:t>
      </w:r>
      <w:r w:rsidR="00493896" w:rsidRPr="00B07E40">
        <w:rPr>
          <w:b/>
          <w:szCs w:val="20"/>
        </w:rPr>
        <w:t>in the Department V</w:t>
      </w:r>
      <w:r w:rsidRPr="00B07E40">
        <w:rPr>
          <w:b/>
          <w:szCs w:val="20"/>
        </w:rPr>
        <w:t xml:space="preserve">olunteer </w:t>
      </w:r>
      <w:r w:rsidR="00493896" w:rsidRPr="00B07E40">
        <w:rPr>
          <w:b/>
          <w:szCs w:val="20"/>
        </w:rPr>
        <w:t>Program</w:t>
      </w:r>
      <w:r w:rsidRPr="00B07E40">
        <w:rPr>
          <w:b/>
          <w:szCs w:val="20"/>
        </w:rPr>
        <w:t xml:space="preserve">.  In addition, I understand my right to inspect, amend or correct </w:t>
      </w:r>
      <w:r w:rsidR="00493896" w:rsidRPr="00B07E40">
        <w:rPr>
          <w:b/>
          <w:szCs w:val="20"/>
        </w:rPr>
        <w:t>information contained in my volunteer service file maintained by the Department</w:t>
      </w:r>
      <w:r w:rsidRPr="00B07E40">
        <w:rPr>
          <w:b/>
          <w:szCs w:val="20"/>
        </w:rPr>
        <w:t>.</w:t>
      </w:r>
    </w:p>
    <w:p w:rsidR="00526035" w:rsidRPr="00B07E40" w:rsidRDefault="00526035" w:rsidP="00526035">
      <w:pPr>
        <w:rPr>
          <w:b/>
          <w:szCs w:val="20"/>
        </w:rPr>
      </w:pPr>
    </w:p>
    <w:p w:rsidR="00526035" w:rsidRPr="00B07E40" w:rsidRDefault="00526035" w:rsidP="00526035">
      <w:pPr>
        <w:rPr>
          <w:b/>
          <w:szCs w:val="20"/>
        </w:rPr>
      </w:pPr>
      <w:r w:rsidRPr="00B07E40">
        <w:rPr>
          <w:b/>
          <w:szCs w:val="20"/>
        </w:rPr>
        <w:t>A photocopy of this release form will be valid as an original hereof, even though the said photocopy does not contain an original writing of my signature.</w:t>
      </w:r>
    </w:p>
    <w:p w:rsidR="00526035" w:rsidRPr="00B07E40" w:rsidRDefault="00526035" w:rsidP="00526035">
      <w:pPr>
        <w:rPr>
          <w:b/>
          <w:szCs w:val="20"/>
        </w:rPr>
      </w:pPr>
    </w:p>
    <w:p w:rsidR="00526035" w:rsidRPr="00B07E40" w:rsidRDefault="00493896" w:rsidP="00526035">
      <w:pPr>
        <w:rPr>
          <w:b/>
          <w:szCs w:val="20"/>
        </w:rPr>
      </w:pPr>
      <w:r w:rsidRPr="00B07E40">
        <w:rPr>
          <w:b/>
          <w:szCs w:val="20"/>
        </w:rPr>
        <w:t>Date of Birth: __________________________</w:t>
      </w:r>
    </w:p>
    <w:p w:rsidR="00493896" w:rsidRPr="00B07E40" w:rsidRDefault="00493896" w:rsidP="00526035">
      <w:pPr>
        <w:rPr>
          <w:b/>
          <w:szCs w:val="20"/>
        </w:rPr>
      </w:pP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t>MM/DD/YYYY</w:t>
      </w:r>
    </w:p>
    <w:p w:rsidR="00493896" w:rsidRPr="00B07E40" w:rsidRDefault="00493896" w:rsidP="00526035">
      <w:pPr>
        <w:rPr>
          <w:b/>
          <w:szCs w:val="20"/>
        </w:rPr>
      </w:pPr>
    </w:p>
    <w:p w:rsidR="00493896" w:rsidRPr="00B07E40" w:rsidRDefault="00493896" w:rsidP="00526035">
      <w:pPr>
        <w:rPr>
          <w:b/>
          <w:szCs w:val="20"/>
        </w:rPr>
      </w:pPr>
      <w:r w:rsidRPr="00B07E40">
        <w:rPr>
          <w:b/>
          <w:szCs w:val="20"/>
        </w:rPr>
        <w:t>Driver’s License or S</w:t>
      </w:r>
      <w:r w:rsidR="00B735C3" w:rsidRPr="00B07E40">
        <w:rPr>
          <w:b/>
          <w:szCs w:val="20"/>
        </w:rPr>
        <w:t>t</w:t>
      </w:r>
      <w:r w:rsidRPr="00B07E40">
        <w:rPr>
          <w:b/>
          <w:szCs w:val="20"/>
        </w:rPr>
        <w:t>ate Identification Card:  ______________________________________</w:t>
      </w:r>
    </w:p>
    <w:p w:rsidR="00493896" w:rsidRPr="00B07E40" w:rsidRDefault="00493896" w:rsidP="00526035">
      <w:pPr>
        <w:rPr>
          <w:b/>
          <w:szCs w:val="20"/>
        </w:rPr>
      </w:pP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r>
      <w:r w:rsidRPr="00B07E40">
        <w:rPr>
          <w:b/>
          <w:szCs w:val="20"/>
        </w:rPr>
        <w:tab/>
        <w:t>(Number and State of Issuance)</w:t>
      </w:r>
    </w:p>
    <w:p w:rsidR="0060465C" w:rsidRPr="00B07E40" w:rsidRDefault="0060465C" w:rsidP="00526035">
      <w:pPr>
        <w:rPr>
          <w:b/>
          <w:szCs w:val="20"/>
        </w:rPr>
      </w:pPr>
    </w:p>
    <w:p w:rsidR="0060465C" w:rsidRPr="00B07E40" w:rsidRDefault="0060465C" w:rsidP="00526035">
      <w:pPr>
        <w:rPr>
          <w:b/>
          <w:szCs w:val="20"/>
        </w:rPr>
      </w:pPr>
    </w:p>
    <w:p w:rsidR="00526035" w:rsidRPr="00B07E40" w:rsidRDefault="00526035" w:rsidP="00526035">
      <w:pPr>
        <w:rPr>
          <w:b/>
          <w:szCs w:val="20"/>
        </w:rPr>
      </w:pPr>
      <w:r w:rsidRPr="00B07E40">
        <w:rPr>
          <w:b/>
          <w:szCs w:val="20"/>
        </w:rPr>
        <w:t>__________________________</w:t>
      </w:r>
      <w:r w:rsidR="00493896" w:rsidRPr="00B07E40">
        <w:rPr>
          <w:b/>
          <w:szCs w:val="20"/>
        </w:rPr>
        <w:t>_______</w:t>
      </w:r>
      <w:r w:rsidRPr="00B07E40">
        <w:rPr>
          <w:b/>
          <w:szCs w:val="20"/>
        </w:rPr>
        <w:t>_____________</w:t>
      </w:r>
    </w:p>
    <w:p w:rsidR="00526035" w:rsidRPr="00B07E40" w:rsidRDefault="00526035" w:rsidP="00526035">
      <w:pPr>
        <w:rPr>
          <w:b/>
          <w:szCs w:val="20"/>
        </w:rPr>
      </w:pPr>
      <w:r w:rsidRPr="00B07E40">
        <w:rPr>
          <w:b/>
          <w:szCs w:val="20"/>
        </w:rPr>
        <w:t>Applicant’s Signature</w:t>
      </w:r>
    </w:p>
    <w:p w:rsidR="00526035" w:rsidRPr="00B07E40" w:rsidRDefault="00526035" w:rsidP="00526035">
      <w:pPr>
        <w:rPr>
          <w:b/>
          <w:szCs w:val="20"/>
        </w:rPr>
      </w:pPr>
    </w:p>
    <w:p w:rsidR="00526035" w:rsidRPr="00B07E40" w:rsidRDefault="00526035" w:rsidP="00526035">
      <w:pPr>
        <w:rPr>
          <w:b/>
          <w:szCs w:val="20"/>
        </w:rPr>
      </w:pPr>
      <w:r w:rsidRPr="00B07E40">
        <w:rPr>
          <w:b/>
          <w:szCs w:val="20"/>
        </w:rPr>
        <w:t xml:space="preserve">______________________________ </w:t>
      </w:r>
    </w:p>
    <w:p w:rsidR="00526035" w:rsidRPr="00B07E40" w:rsidRDefault="00526035" w:rsidP="00526035">
      <w:pPr>
        <w:rPr>
          <w:b/>
          <w:szCs w:val="20"/>
        </w:rPr>
      </w:pPr>
      <w:r w:rsidRPr="00B07E40">
        <w:rPr>
          <w:b/>
          <w:szCs w:val="20"/>
        </w:rPr>
        <w:t>Date</w:t>
      </w:r>
    </w:p>
    <w:p w:rsidR="00526035" w:rsidRPr="00B07E40" w:rsidRDefault="00526035" w:rsidP="00526035">
      <w:pPr>
        <w:rPr>
          <w:b/>
          <w:szCs w:val="20"/>
        </w:rPr>
      </w:pPr>
    </w:p>
    <w:p w:rsidR="00493896" w:rsidRPr="00B07E40" w:rsidRDefault="00493896" w:rsidP="00526035">
      <w:pPr>
        <w:rPr>
          <w:b/>
          <w:szCs w:val="20"/>
        </w:rPr>
      </w:pPr>
    </w:p>
    <w:p w:rsidR="00526035" w:rsidRPr="00B07E40" w:rsidRDefault="00526035" w:rsidP="00526035">
      <w:pPr>
        <w:rPr>
          <w:b/>
          <w:szCs w:val="20"/>
        </w:rPr>
      </w:pPr>
      <w:r w:rsidRPr="00B07E40">
        <w:rPr>
          <w:b/>
          <w:szCs w:val="20"/>
        </w:rPr>
        <w:t>______________________________</w:t>
      </w:r>
    </w:p>
    <w:p w:rsidR="00526035" w:rsidRDefault="00526035" w:rsidP="00526035">
      <w:pPr>
        <w:rPr>
          <w:b/>
          <w:szCs w:val="20"/>
        </w:rPr>
      </w:pPr>
      <w:r w:rsidRPr="00B07E40">
        <w:rPr>
          <w:b/>
          <w:szCs w:val="20"/>
        </w:rPr>
        <w:t>Signature of Witness</w:t>
      </w:r>
    </w:p>
    <w:p w:rsidR="00E8630A" w:rsidRDefault="00E8630A" w:rsidP="00526035">
      <w:pPr>
        <w:rPr>
          <w:b/>
          <w:szCs w:val="20"/>
        </w:rPr>
      </w:pPr>
    </w:p>
    <w:p w:rsidR="00C117D3" w:rsidRDefault="00C117D3" w:rsidP="00E8630A">
      <w:pPr>
        <w:jc w:val="center"/>
      </w:pPr>
    </w:p>
    <w:p w:rsidR="00DA1707" w:rsidRDefault="00DA1707" w:rsidP="00E8630A">
      <w:pPr>
        <w:jc w:val="center"/>
      </w:pPr>
    </w:p>
    <w:p w:rsidR="00892EA2" w:rsidRDefault="00892EA2" w:rsidP="00E8630A">
      <w:pPr>
        <w:jc w:val="center"/>
      </w:pPr>
    </w:p>
    <w:p w:rsidR="00892EA2" w:rsidRDefault="00892EA2" w:rsidP="00E8630A">
      <w:pPr>
        <w:jc w:val="center"/>
      </w:pPr>
    </w:p>
    <w:p w:rsidR="00892EA2" w:rsidRDefault="00892EA2" w:rsidP="00E8630A">
      <w:pPr>
        <w:jc w:val="center"/>
      </w:pPr>
    </w:p>
    <w:p w:rsidR="00DA1707" w:rsidRPr="002A62C0" w:rsidRDefault="002A62C0" w:rsidP="00DA1707">
      <w:pPr>
        <w:spacing w:after="200" w:line="276" w:lineRule="auto"/>
        <w:jc w:val="center"/>
        <w:rPr>
          <w:rFonts w:eastAsia="Calibri"/>
          <w:b/>
        </w:rPr>
      </w:pPr>
      <w:r w:rsidRPr="002A62C0">
        <w:rPr>
          <w:rFonts w:eastAsia="Calibri"/>
          <w:b/>
        </w:rPr>
        <w:lastRenderedPageBreak/>
        <w:t xml:space="preserve">PARTICIPANT VOLUNTEER </w:t>
      </w:r>
      <w:r w:rsidR="00DA1707" w:rsidRPr="002A62C0">
        <w:rPr>
          <w:rFonts w:eastAsia="Calibri"/>
          <w:b/>
        </w:rPr>
        <w:t>EMERGENCY CONTACT FORM</w:t>
      </w:r>
    </w:p>
    <w:p w:rsidR="002A62C0" w:rsidRDefault="002A62C0" w:rsidP="00DA1707">
      <w:pPr>
        <w:spacing w:after="200" w:line="276" w:lineRule="auto"/>
        <w:rPr>
          <w:rFonts w:eastAsia="Calibri"/>
          <w:b/>
        </w:rPr>
      </w:pPr>
    </w:p>
    <w:p w:rsidR="00DA1707" w:rsidRPr="002A62C0" w:rsidRDefault="00DA1707" w:rsidP="00DA1707">
      <w:pPr>
        <w:spacing w:after="200" w:line="276" w:lineRule="auto"/>
        <w:rPr>
          <w:rFonts w:eastAsia="Calibri"/>
          <w:b/>
        </w:rPr>
      </w:pPr>
      <w:r w:rsidRPr="002A62C0">
        <w:rPr>
          <w:rFonts w:eastAsia="Calibri"/>
          <w:b/>
        </w:rPr>
        <w:t>Name of facility or office ________________________________</w:t>
      </w:r>
      <w:r w:rsidR="002A62C0">
        <w:rPr>
          <w:rFonts w:eastAsia="Calibri"/>
          <w:b/>
        </w:rPr>
        <w:t>_______________________________</w:t>
      </w:r>
    </w:p>
    <w:p w:rsidR="00DA1707" w:rsidRPr="002A62C0" w:rsidRDefault="00DA1707" w:rsidP="00DA1707">
      <w:pPr>
        <w:spacing w:after="200" w:line="276" w:lineRule="auto"/>
        <w:rPr>
          <w:rFonts w:eastAsia="Calibri"/>
          <w:b/>
        </w:rPr>
      </w:pPr>
      <w:r w:rsidRPr="002A62C0">
        <w:rPr>
          <w:rFonts w:eastAsia="Calibri"/>
          <w:b/>
        </w:rPr>
        <w:t>Volunteer name _______________________________________</w:t>
      </w:r>
      <w:r w:rsidR="002A62C0">
        <w:rPr>
          <w:rFonts w:eastAsia="Calibri"/>
          <w:b/>
        </w:rPr>
        <w:t>_______________________________</w:t>
      </w:r>
    </w:p>
    <w:p w:rsidR="00DA1707" w:rsidRPr="002A62C0" w:rsidRDefault="00DA1707" w:rsidP="00DA1707">
      <w:pPr>
        <w:spacing w:after="200" w:line="276" w:lineRule="auto"/>
        <w:rPr>
          <w:rFonts w:eastAsia="Calibri"/>
          <w:b/>
        </w:rPr>
      </w:pPr>
      <w:r w:rsidRPr="002A62C0">
        <w:rPr>
          <w:rFonts w:eastAsia="Calibri"/>
          <w:b/>
        </w:rPr>
        <w:t>Street address ________________________________________________________________________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City, State, Zip ________________________________________</w:t>
      </w:r>
      <w:r w:rsidR="002A62C0">
        <w:rPr>
          <w:rFonts w:eastAsia="Calibri"/>
          <w:b/>
        </w:rPr>
        <w:t>_______________________________</w:t>
      </w:r>
    </w:p>
    <w:p w:rsidR="00DA1707" w:rsidRPr="002A62C0" w:rsidRDefault="00DA1707" w:rsidP="00DA1707">
      <w:pPr>
        <w:spacing w:after="200" w:line="276" w:lineRule="auto"/>
        <w:rPr>
          <w:rFonts w:eastAsia="Calibri"/>
          <w:b/>
        </w:rPr>
      </w:pPr>
      <w:r w:rsidRPr="002A62C0">
        <w:rPr>
          <w:rFonts w:eastAsia="Calibri"/>
          <w:b/>
        </w:rPr>
        <w:t>Home phone _______________________________ Mobile phone _____________________________</w:t>
      </w:r>
    </w:p>
    <w:p w:rsidR="00DA1707" w:rsidRPr="002A62C0" w:rsidRDefault="00DA1707" w:rsidP="00DA1707">
      <w:pPr>
        <w:spacing w:after="200" w:line="276" w:lineRule="auto"/>
        <w:rPr>
          <w:rFonts w:eastAsia="Calibri"/>
          <w:b/>
        </w:rPr>
      </w:pPr>
      <w:r w:rsidRPr="002A62C0">
        <w:rPr>
          <w:rFonts w:eastAsia="Calibri"/>
          <w:b/>
        </w:rPr>
        <w:t>Email address ________________________________________________________________________</w:t>
      </w:r>
    </w:p>
    <w:p w:rsidR="002A62C0" w:rsidRPr="002A62C0" w:rsidRDefault="00DA1707" w:rsidP="00DA1707">
      <w:pPr>
        <w:spacing w:after="200" w:line="276" w:lineRule="auto"/>
        <w:rPr>
          <w:rFonts w:eastAsia="Calibri"/>
          <w:b/>
        </w:rPr>
      </w:pPr>
      <w:r w:rsidRPr="002A62C0">
        <w:rPr>
          <w:rFonts w:eastAsia="Calibri"/>
          <w:b/>
        </w:rPr>
        <w:t>List any medications that must be carried into the facility: __________________________________________________________________</w:t>
      </w:r>
      <w:r w:rsidR="002A62C0">
        <w:rPr>
          <w:rFonts w:eastAsia="Calibri"/>
          <w:b/>
        </w:rPr>
        <w:t>___________________</w:t>
      </w:r>
    </w:p>
    <w:p w:rsidR="00DA1707" w:rsidRPr="000D03C6" w:rsidRDefault="00DA1707" w:rsidP="00DA1707">
      <w:pPr>
        <w:spacing w:after="200" w:line="276" w:lineRule="auto"/>
        <w:rPr>
          <w:rFonts w:eastAsia="Calibri"/>
          <w:b/>
        </w:rPr>
      </w:pPr>
      <w:r w:rsidRPr="002A62C0">
        <w:rPr>
          <w:rFonts w:eastAsia="Calibri"/>
          <w:b/>
        </w:rPr>
        <w:t>_____________________________________________________________________</w:t>
      </w:r>
      <w:r w:rsidR="000D03C6">
        <w:rPr>
          <w:rFonts w:eastAsia="Calibri"/>
          <w:b/>
        </w:rPr>
        <w:t>________________</w:t>
      </w:r>
    </w:p>
    <w:p w:rsidR="00DA1707" w:rsidRPr="002A62C0" w:rsidRDefault="00DA1707" w:rsidP="00DA1707">
      <w:pPr>
        <w:spacing w:after="200" w:line="276" w:lineRule="auto"/>
        <w:rPr>
          <w:rFonts w:eastAsia="Calibri"/>
          <w:b/>
        </w:rPr>
      </w:pPr>
      <w:r w:rsidRPr="002A62C0">
        <w:rPr>
          <w:rFonts w:eastAsia="Calibri"/>
          <w:b/>
        </w:rPr>
        <w:t>List any condition that may require emergency attention and medications that you may be allergic to</w:t>
      </w:r>
      <w:proofErr w:type="gramStart"/>
      <w:r w:rsidRPr="002A62C0">
        <w:rPr>
          <w:rFonts w:eastAsia="Calibri"/>
          <w:b/>
        </w:rPr>
        <w:t>:_</w:t>
      </w:r>
      <w:proofErr w:type="gramEnd"/>
      <w:r w:rsidRPr="002A62C0">
        <w:rPr>
          <w:rFonts w:eastAsia="Calibri"/>
          <w:b/>
        </w:rPr>
        <w:t>______________________________________________________</w:t>
      </w:r>
      <w:r w:rsidR="002A62C0">
        <w:rPr>
          <w:rFonts w:eastAsia="Calibri"/>
          <w:b/>
        </w:rPr>
        <w:t>___________________________</w:t>
      </w:r>
    </w:p>
    <w:p w:rsidR="00DA1707" w:rsidRPr="002A62C0" w:rsidRDefault="00DA1707" w:rsidP="00DA1707">
      <w:pPr>
        <w:spacing w:after="200" w:line="276" w:lineRule="auto"/>
        <w:rPr>
          <w:rFonts w:eastAsia="Calibri"/>
          <w:b/>
        </w:rPr>
      </w:pPr>
      <w:r w:rsidRPr="00892EA2">
        <w:rPr>
          <w:rFonts w:eastAsia="Calibri"/>
          <w:b/>
        </w:rPr>
        <w:t>Affiliation ___________________________________________________________________________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Emergency contact name 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Relationship ________________________________________________________________________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Home phone _______________________________ Mobile phone _____________________________</w:t>
      </w:r>
    </w:p>
    <w:p w:rsidR="00DA1707" w:rsidRPr="002A62C0" w:rsidRDefault="00DA1707" w:rsidP="00DA1707">
      <w:pPr>
        <w:spacing w:after="200" w:line="276" w:lineRule="auto"/>
        <w:rPr>
          <w:rFonts w:eastAsia="Calibri"/>
          <w:b/>
        </w:rPr>
      </w:pPr>
      <w:r w:rsidRPr="002A62C0">
        <w:rPr>
          <w:rFonts w:eastAsia="Calibri"/>
          <w:b/>
        </w:rPr>
        <w:t>Work phone _______________________________</w:t>
      </w:r>
    </w:p>
    <w:p w:rsidR="00DA1707" w:rsidRPr="002A62C0" w:rsidRDefault="00DA1707" w:rsidP="00DA1707">
      <w:pPr>
        <w:spacing w:after="200" w:line="276" w:lineRule="auto"/>
        <w:rPr>
          <w:rFonts w:eastAsia="Calibri"/>
          <w:b/>
        </w:rPr>
      </w:pPr>
      <w:r w:rsidRPr="002A62C0">
        <w:rPr>
          <w:rFonts w:eastAsia="Calibri"/>
          <w:b/>
        </w:rPr>
        <w:t>Emergency contact name 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Relationship ________________________________________________________________________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Home phone _______________________________ Mobile phone _____________________________</w:t>
      </w:r>
    </w:p>
    <w:p w:rsidR="00DA1707" w:rsidRPr="002A62C0" w:rsidRDefault="00DA1707" w:rsidP="00DA1707">
      <w:pPr>
        <w:spacing w:after="200" w:line="276" w:lineRule="auto"/>
        <w:rPr>
          <w:rFonts w:eastAsia="Calibri"/>
          <w:b/>
        </w:rPr>
      </w:pPr>
      <w:r w:rsidRPr="002A62C0">
        <w:rPr>
          <w:rFonts w:eastAsia="Calibri"/>
          <w:b/>
        </w:rPr>
        <w:t>Work phone _______________________________</w:t>
      </w:r>
    </w:p>
    <w:p w:rsidR="002A62C0" w:rsidRPr="002A62C0" w:rsidRDefault="002A62C0" w:rsidP="00DA1707">
      <w:pPr>
        <w:spacing w:after="200" w:line="276" w:lineRule="auto"/>
        <w:rPr>
          <w:rFonts w:eastAsia="Calibri"/>
          <w:b/>
        </w:rPr>
      </w:pPr>
    </w:p>
    <w:p w:rsidR="00DA1707" w:rsidRPr="002A62C0" w:rsidRDefault="00DA1707" w:rsidP="00DA1707">
      <w:pPr>
        <w:spacing w:after="200" w:line="276" w:lineRule="auto"/>
        <w:rPr>
          <w:rFonts w:eastAsia="Calibri"/>
          <w:b/>
        </w:rPr>
      </w:pPr>
      <w:r w:rsidRPr="002A62C0">
        <w:rPr>
          <w:rFonts w:eastAsia="Calibri"/>
          <w:b/>
        </w:rPr>
        <w:t>Volunteer assignment:</w:t>
      </w:r>
    </w:p>
    <w:p w:rsidR="00DA1707" w:rsidRPr="002A62C0" w:rsidRDefault="00DA1707" w:rsidP="00DA1707">
      <w:pPr>
        <w:spacing w:after="200" w:line="276" w:lineRule="auto"/>
        <w:rPr>
          <w:rFonts w:eastAsia="Calibri"/>
          <w:b/>
        </w:rPr>
      </w:pPr>
      <w:r w:rsidRPr="002A62C0">
        <w:rPr>
          <w:rFonts w:eastAsia="Calibri"/>
          <w:b/>
        </w:rPr>
        <w:t>Location _____________________________________________________________________________</w:t>
      </w:r>
    </w:p>
    <w:p w:rsidR="00DA1707" w:rsidRPr="002A62C0" w:rsidRDefault="00DA1707" w:rsidP="00DA1707">
      <w:pPr>
        <w:spacing w:after="200" w:line="276" w:lineRule="auto"/>
        <w:rPr>
          <w:rFonts w:eastAsia="Calibri"/>
          <w:b/>
        </w:rPr>
      </w:pPr>
      <w:r w:rsidRPr="002A62C0">
        <w:rPr>
          <w:rFonts w:eastAsia="Calibri"/>
          <w:b/>
        </w:rPr>
        <w:t>Supervisor</w:t>
      </w:r>
      <w:r w:rsidR="0088061D">
        <w:rPr>
          <w:rFonts w:eastAsia="Calibri"/>
          <w:b/>
        </w:rPr>
        <w:t xml:space="preserve"> and/or Lead Volunteer </w:t>
      </w:r>
      <w:r w:rsidRPr="002A62C0">
        <w:rPr>
          <w:rFonts w:eastAsia="Calibri"/>
          <w:b/>
        </w:rPr>
        <w:t>________________________________________________________</w:t>
      </w:r>
    </w:p>
    <w:p w:rsidR="00DA1707" w:rsidRPr="000D03C6" w:rsidRDefault="00DA1707" w:rsidP="00DA1707">
      <w:pPr>
        <w:spacing w:after="200" w:line="276" w:lineRule="auto"/>
        <w:jc w:val="both"/>
        <w:rPr>
          <w:rFonts w:eastAsia="Calibri"/>
        </w:rPr>
      </w:pPr>
    </w:p>
    <w:p w:rsidR="00853491" w:rsidRPr="00992FEE" w:rsidRDefault="007A3677" w:rsidP="00B349CA">
      <w:pPr>
        <w:rPr>
          <w:b/>
        </w:rPr>
      </w:pPr>
      <w:r>
        <w:rPr>
          <w:rFonts w:ascii="Verdana" w:hAnsi="Verdana"/>
          <w:b/>
          <w:noProof/>
          <w:color w:val="000000"/>
          <w:sz w:val="16"/>
        </w:rPr>
        <w:lastRenderedPageBreak/>
        <w:drawing>
          <wp:inline distT="0" distB="0" distL="0" distR="0">
            <wp:extent cx="704850" cy="704850"/>
            <wp:effectExtent l="0" t="0" r="0" b="0"/>
            <wp:docPr id="3" name="Picture 3" descr="Dpsc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cs se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00B349CA">
        <w:rPr>
          <w:rFonts w:ascii="Verdana" w:hAnsi="Verdana"/>
          <w:b/>
          <w:noProof/>
          <w:color w:val="000000"/>
          <w:sz w:val="16"/>
        </w:rPr>
        <w:tab/>
      </w:r>
      <w:r w:rsidR="00B349CA">
        <w:rPr>
          <w:rFonts w:ascii="Verdana" w:hAnsi="Verdana"/>
          <w:b/>
          <w:noProof/>
          <w:color w:val="000000"/>
          <w:sz w:val="16"/>
        </w:rPr>
        <w:tab/>
      </w:r>
      <w:r w:rsidR="00B349CA">
        <w:rPr>
          <w:rFonts w:ascii="Verdana" w:hAnsi="Verdana"/>
          <w:b/>
          <w:noProof/>
          <w:color w:val="000000"/>
          <w:sz w:val="16"/>
        </w:rPr>
        <w:tab/>
      </w:r>
      <w:r w:rsidR="00B349CA">
        <w:rPr>
          <w:rFonts w:ascii="Verdana" w:hAnsi="Verdana"/>
          <w:b/>
          <w:noProof/>
          <w:color w:val="000000"/>
          <w:sz w:val="16"/>
        </w:rPr>
        <w:tab/>
      </w:r>
      <w:r w:rsidR="00853491" w:rsidRPr="00992FEE">
        <w:rPr>
          <w:b/>
        </w:rPr>
        <w:t>PARTICIPANT VOLUNTEER GUIDELINES</w:t>
      </w:r>
      <w:r w:rsidR="00853491" w:rsidRPr="00992FEE">
        <w:rPr>
          <w:b/>
        </w:rPr>
        <w:tab/>
      </w:r>
      <w:r w:rsidR="004F6BAE">
        <w:rPr>
          <w:b/>
        </w:rPr>
        <w:t xml:space="preserve">  </w:t>
      </w:r>
      <w:r w:rsidR="004F6BAE" w:rsidRPr="007F008D">
        <w:rPr>
          <w:b/>
        </w:rPr>
        <w:t>(Rules of Conduct)</w:t>
      </w:r>
    </w:p>
    <w:p w:rsidR="00853491" w:rsidRDefault="00853491" w:rsidP="00E8630A">
      <w:pPr>
        <w:jc w:val="center"/>
      </w:pPr>
    </w:p>
    <w:p w:rsidR="00B349CA" w:rsidRDefault="00B349CA" w:rsidP="00EC5597">
      <w:pPr>
        <w:jc w:val="both"/>
        <w:rPr>
          <w:b/>
        </w:rPr>
      </w:pPr>
      <w:r w:rsidRPr="00A82106">
        <w:t>These are important rules of conduct. Violation may result in s</w:t>
      </w:r>
      <w:r w:rsidR="00EE41D1">
        <w:t>uspension and/or rescission of Participant V</w:t>
      </w:r>
      <w:r w:rsidRPr="00A82106">
        <w:t xml:space="preserve">olunteer status Department-wide and criminal prosecution.  </w:t>
      </w:r>
      <w:r w:rsidRPr="00A82106">
        <w:rPr>
          <w:b/>
        </w:rPr>
        <w:t>Remember: Nothing in-Nothing out- Nothing personal (including cell phones).</w:t>
      </w:r>
    </w:p>
    <w:p w:rsidR="00A82106" w:rsidRPr="00A82106" w:rsidRDefault="00A82106" w:rsidP="00EC5597">
      <w:pPr>
        <w:jc w:val="both"/>
        <w:rPr>
          <w:b/>
        </w:rPr>
      </w:pPr>
    </w:p>
    <w:p w:rsidR="00B349CA" w:rsidRPr="00C759C4" w:rsidRDefault="00B349CA" w:rsidP="00B349CA">
      <w:pPr>
        <w:numPr>
          <w:ilvl w:val="0"/>
          <w:numId w:val="26"/>
        </w:numPr>
      </w:pPr>
      <w:r w:rsidRPr="00C759C4">
        <w:t>Know the name of your supervisor and/or the lead volunteer for your group. That person will answer any questions you may have and is ultimately responsible for you while in this facility.</w:t>
      </w:r>
    </w:p>
    <w:p w:rsidR="00B349CA" w:rsidRPr="00C759C4" w:rsidRDefault="00B349CA" w:rsidP="00B349CA">
      <w:pPr>
        <w:numPr>
          <w:ilvl w:val="0"/>
          <w:numId w:val="26"/>
        </w:numPr>
      </w:pPr>
      <w:r w:rsidRPr="00C759C4">
        <w:t>Facility entry and exit</w:t>
      </w:r>
      <w:r w:rsidR="00EC5597" w:rsidRPr="00C759C4">
        <w:t xml:space="preserve"> </w:t>
      </w:r>
    </w:p>
    <w:p w:rsidR="00EC5597" w:rsidRPr="00C759C4" w:rsidRDefault="00B349CA" w:rsidP="00B349CA">
      <w:pPr>
        <w:numPr>
          <w:ilvl w:val="0"/>
          <w:numId w:val="18"/>
        </w:numPr>
      </w:pPr>
      <w:r w:rsidRPr="00C759C4">
        <w:t xml:space="preserve">Lock your vehicle and leave all items not necessary to your volunteer duties in your vehicle. Most, but not all facilities have lockers for your personal belongings. Cell phones, pagers, tobacco products and lighters/matches must be left in your vehicle.  </w:t>
      </w:r>
    </w:p>
    <w:p w:rsidR="00B349CA" w:rsidRPr="00C759C4" w:rsidRDefault="00B349CA" w:rsidP="00B349CA">
      <w:pPr>
        <w:numPr>
          <w:ilvl w:val="0"/>
          <w:numId w:val="18"/>
        </w:numPr>
      </w:pPr>
      <w:r w:rsidRPr="00C759C4">
        <w:t>You will be refused admittance if you are acting unruly in any way.</w:t>
      </w:r>
    </w:p>
    <w:p w:rsidR="00B349CA" w:rsidRPr="00C759C4" w:rsidRDefault="00B349CA" w:rsidP="00B349CA">
      <w:pPr>
        <w:numPr>
          <w:ilvl w:val="0"/>
          <w:numId w:val="18"/>
        </w:numPr>
      </w:pPr>
      <w:r w:rsidRPr="00C759C4">
        <w:t>Bring any personal items such as glasses and pen in a clear plastic container</w:t>
      </w:r>
    </w:p>
    <w:p w:rsidR="00B349CA" w:rsidRPr="00C759C4" w:rsidRDefault="00B349CA" w:rsidP="00B349CA">
      <w:pPr>
        <w:numPr>
          <w:ilvl w:val="0"/>
          <w:numId w:val="18"/>
        </w:numPr>
      </w:pPr>
      <w:r w:rsidRPr="00C759C4">
        <w:t xml:space="preserve">A briefcase must be clear view and approved, in writing, by the managing official. </w:t>
      </w:r>
    </w:p>
    <w:p w:rsidR="00B349CA" w:rsidRPr="00C759C4" w:rsidRDefault="00B349CA" w:rsidP="00B349CA">
      <w:pPr>
        <w:numPr>
          <w:ilvl w:val="0"/>
          <w:numId w:val="18"/>
        </w:numPr>
      </w:pPr>
      <w:r w:rsidRPr="00C759C4">
        <w:t>If you want to bring in a recording device or camera, speak with your supervisor and/or the lead volunteer to seek approval. (Pictures inside the facility as well as outside are not permitted without the prior permission of the managing official or unit head.)</w:t>
      </w:r>
    </w:p>
    <w:p w:rsidR="00B349CA" w:rsidRPr="00C759C4" w:rsidRDefault="00B349CA" w:rsidP="00B349CA">
      <w:pPr>
        <w:numPr>
          <w:ilvl w:val="0"/>
          <w:numId w:val="18"/>
        </w:numPr>
      </w:pPr>
      <w:r w:rsidRPr="00C759C4">
        <w:t xml:space="preserve">Contact your supervisor and/or the lead volunteer to find out if any items have been disapproved for entry. </w:t>
      </w:r>
    </w:p>
    <w:p w:rsidR="00B349CA" w:rsidRPr="00C759C4" w:rsidRDefault="00B349CA" w:rsidP="00B349CA">
      <w:pPr>
        <w:numPr>
          <w:ilvl w:val="0"/>
          <w:numId w:val="18"/>
        </w:numPr>
      </w:pPr>
      <w:r w:rsidRPr="00C759C4">
        <w:t xml:space="preserve">If there is no facility entry paperwork when you arrive, ask the officer to contact the shift commander. The shift commander’s office should have a copy of the paperwork. </w:t>
      </w:r>
    </w:p>
    <w:p w:rsidR="00B349CA" w:rsidRPr="00C759C4" w:rsidRDefault="00B349CA" w:rsidP="00B349CA">
      <w:pPr>
        <w:numPr>
          <w:ilvl w:val="0"/>
          <w:numId w:val="18"/>
        </w:numPr>
      </w:pPr>
      <w:r w:rsidRPr="00C759C4">
        <w:t>Sign in as instructed.</w:t>
      </w:r>
    </w:p>
    <w:p w:rsidR="00B349CA" w:rsidRPr="00C759C4" w:rsidRDefault="00B349CA" w:rsidP="00B349CA">
      <w:pPr>
        <w:numPr>
          <w:ilvl w:val="0"/>
          <w:numId w:val="18"/>
        </w:numPr>
      </w:pPr>
      <w:r w:rsidRPr="00C759C4">
        <w:t xml:space="preserve">Routine search procedures are listed below. Failure to cooperate will result in instruction to leave the premises and you may lose your volunteer privileges. </w:t>
      </w:r>
    </w:p>
    <w:p w:rsidR="00B349CA" w:rsidRPr="00C759C4" w:rsidRDefault="00B349CA" w:rsidP="00B349CA">
      <w:pPr>
        <w:numPr>
          <w:ilvl w:val="0"/>
          <w:numId w:val="21"/>
        </w:numPr>
      </w:pPr>
      <w:r w:rsidRPr="00C759C4">
        <w:t>Belongings search.</w:t>
      </w:r>
    </w:p>
    <w:p w:rsidR="00B349CA" w:rsidRPr="00C759C4" w:rsidRDefault="00B349CA" w:rsidP="00B349CA">
      <w:pPr>
        <w:numPr>
          <w:ilvl w:val="0"/>
          <w:numId w:val="21"/>
        </w:numPr>
      </w:pPr>
      <w:r w:rsidRPr="00C759C4">
        <w:t>Search of pockets of outerwear and clothing.</w:t>
      </w:r>
    </w:p>
    <w:p w:rsidR="00B349CA" w:rsidRPr="00C759C4" w:rsidRDefault="00B349CA" w:rsidP="00B349CA">
      <w:pPr>
        <w:numPr>
          <w:ilvl w:val="0"/>
          <w:numId w:val="21"/>
        </w:numPr>
      </w:pPr>
      <w:r w:rsidRPr="00C759C4">
        <w:t>Search of headwear, including religious headwear.</w:t>
      </w:r>
    </w:p>
    <w:p w:rsidR="00B349CA" w:rsidRPr="00C759C4" w:rsidRDefault="00B349CA" w:rsidP="00B349CA">
      <w:pPr>
        <w:numPr>
          <w:ilvl w:val="0"/>
          <w:numId w:val="21"/>
        </w:numPr>
      </w:pPr>
      <w:r w:rsidRPr="00C759C4">
        <w:t>Walk-through metal detector (a metal implant may require documentation from your physician).</w:t>
      </w:r>
    </w:p>
    <w:p w:rsidR="00B349CA" w:rsidRPr="00C759C4" w:rsidRDefault="00B349CA" w:rsidP="00B349CA">
      <w:pPr>
        <w:numPr>
          <w:ilvl w:val="0"/>
          <w:numId w:val="21"/>
        </w:numPr>
      </w:pPr>
      <w:r w:rsidRPr="00C759C4">
        <w:t>Handheld metal detection wand.</w:t>
      </w:r>
    </w:p>
    <w:p w:rsidR="00B349CA" w:rsidRPr="00C759C4" w:rsidRDefault="00B349CA" w:rsidP="00B349CA">
      <w:pPr>
        <w:numPr>
          <w:ilvl w:val="0"/>
          <w:numId w:val="21"/>
        </w:numPr>
      </w:pPr>
      <w:r w:rsidRPr="00C759C4">
        <w:t>Clothed pat-down search.</w:t>
      </w:r>
    </w:p>
    <w:p w:rsidR="00B349CA" w:rsidRPr="00C759C4" w:rsidRDefault="00B349CA" w:rsidP="00B349CA">
      <w:pPr>
        <w:numPr>
          <w:ilvl w:val="0"/>
          <w:numId w:val="21"/>
        </w:numPr>
      </w:pPr>
      <w:r w:rsidRPr="00C759C4">
        <w:t>Drug detection dog.</w:t>
      </w:r>
    </w:p>
    <w:p w:rsidR="00B349CA" w:rsidRPr="00C759C4" w:rsidRDefault="00B349CA" w:rsidP="00B349CA">
      <w:pPr>
        <w:numPr>
          <w:ilvl w:val="0"/>
          <w:numId w:val="21"/>
        </w:numPr>
      </w:pPr>
      <w:r w:rsidRPr="00C759C4">
        <w:t xml:space="preserve">Vehicle search. </w:t>
      </w:r>
    </w:p>
    <w:p w:rsidR="00B349CA" w:rsidRPr="00C759C4" w:rsidRDefault="00B349CA" w:rsidP="00B349CA">
      <w:pPr>
        <w:numPr>
          <w:ilvl w:val="0"/>
          <w:numId w:val="21"/>
        </w:numPr>
      </w:pPr>
      <w:r w:rsidRPr="00C759C4">
        <w:t>Fast ID (electronic fingerprinting devices for preliminary record checks).</w:t>
      </w:r>
    </w:p>
    <w:p w:rsidR="00B349CA" w:rsidRPr="00C759C4" w:rsidRDefault="00B349CA" w:rsidP="00B349CA">
      <w:pPr>
        <w:numPr>
          <w:ilvl w:val="0"/>
          <w:numId w:val="23"/>
        </w:numPr>
      </w:pPr>
      <w:r w:rsidRPr="00C759C4">
        <w:rPr>
          <w:bCs/>
        </w:rPr>
        <w:t>Go directly to your assigned location</w:t>
      </w:r>
      <w:r w:rsidRPr="00C759C4">
        <w:t xml:space="preserve">. It is imperative not to deviate from your route or stop at another location. </w:t>
      </w:r>
    </w:p>
    <w:p w:rsidR="00B349CA" w:rsidRPr="00C759C4" w:rsidRDefault="00B349CA" w:rsidP="00B349CA">
      <w:pPr>
        <w:numPr>
          <w:ilvl w:val="0"/>
          <w:numId w:val="23"/>
        </w:numPr>
      </w:pPr>
      <w:r w:rsidRPr="00C759C4">
        <w:rPr>
          <w:bCs/>
        </w:rPr>
        <w:t>Refrain for having conversations with offenders</w:t>
      </w:r>
      <w:r w:rsidRPr="00C759C4">
        <w:t xml:space="preserve"> until you have reached your assigned location.  Continue moving and do not stop on the compound to talk with any offenders. This may place the facility or office at risk and cause a security issue. </w:t>
      </w:r>
    </w:p>
    <w:p w:rsidR="00B349CA" w:rsidRPr="00C759C4" w:rsidRDefault="00B349CA" w:rsidP="00B349CA">
      <w:pPr>
        <w:numPr>
          <w:ilvl w:val="0"/>
          <w:numId w:val="23"/>
        </w:numPr>
      </w:pPr>
      <w:r w:rsidRPr="00C759C4">
        <w:t>When leaving the facility:</w:t>
      </w:r>
    </w:p>
    <w:p w:rsidR="00B349CA" w:rsidRPr="00C759C4" w:rsidRDefault="00B349CA" w:rsidP="00B349CA">
      <w:pPr>
        <w:numPr>
          <w:ilvl w:val="0"/>
          <w:numId w:val="24"/>
        </w:numPr>
      </w:pPr>
      <w:r w:rsidRPr="00C759C4">
        <w:t>Make sure you have everything you brought in with you.</w:t>
      </w:r>
    </w:p>
    <w:p w:rsidR="00B349CA" w:rsidRPr="00C759C4" w:rsidRDefault="00B349CA" w:rsidP="00B349CA">
      <w:pPr>
        <w:numPr>
          <w:ilvl w:val="0"/>
          <w:numId w:val="24"/>
        </w:numPr>
      </w:pPr>
      <w:r w:rsidRPr="00C759C4">
        <w:t>Do not take out anything you did not bring in with you.</w:t>
      </w:r>
    </w:p>
    <w:p w:rsidR="00B349CA" w:rsidRPr="00C759C4" w:rsidRDefault="00B349CA" w:rsidP="00B349CA">
      <w:pPr>
        <w:numPr>
          <w:ilvl w:val="0"/>
          <w:numId w:val="24"/>
        </w:numPr>
      </w:pPr>
      <w:r w:rsidRPr="00C759C4">
        <w:t>Sign out as instructed.</w:t>
      </w:r>
    </w:p>
    <w:p w:rsidR="00B349CA" w:rsidRPr="00C759C4" w:rsidRDefault="00B349CA" w:rsidP="00B349CA">
      <w:pPr>
        <w:numPr>
          <w:ilvl w:val="0"/>
          <w:numId w:val="26"/>
        </w:numPr>
      </w:pPr>
      <w:r w:rsidRPr="00C759C4">
        <w:t>Arrive about 20 minutes early.</w:t>
      </w:r>
    </w:p>
    <w:p w:rsidR="00B349CA" w:rsidRPr="00C759C4" w:rsidRDefault="00B349CA" w:rsidP="00B349CA">
      <w:pPr>
        <w:numPr>
          <w:ilvl w:val="0"/>
          <w:numId w:val="26"/>
        </w:numPr>
      </w:pPr>
      <w:r w:rsidRPr="00C759C4">
        <w:lastRenderedPageBreak/>
        <w:t xml:space="preserve">Inquire about the policy regarding late arrival for activities.   </w:t>
      </w:r>
    </w:p>
    <w:p w:rsidR="00B349CA" w:rsidRPr="00C759C4" w:rsidRDefault="00B349CA" w:rsidP="00B349CA">
      <w:pPr>
        <w:numPr>
          <w:ilvl w:val="0"/>
          <w:numId w:val="26"/>
        </w:numPr>
      </w:pPr>
      <w:r w:rsidRPr="00C759C4">
        <w:t xml:space="preserve">If you know you will be late, please call ahead and staff will do their best to accommodate your arrival. However, you may be denied entry if you arrive late. </w:t>
      </w:r>
    </w:p>
    <w:p w:rsidR="00194201" w:rsidRPr="00C759C4" w:rsidRDefault="00B349CA" w:rsidP="00B349CA">
      <w:pPr>
        <w:numPr>
          <w:ilvl w:val="0"/>
          <w:numId w:val="26"/>
        </w:numPr>
      </w:pPr>
      <w:r w:rsidRPr="00C759C4">
        <w:t xml:space="preserve">Understand that your activity may be cancelled or you may be refused </w:t>
      </w:r>
      <w:proofErr w:type="gramStart"/>
      <w:r w:rsidRPr="00C759C4">
        <w:t>admittance  to</w:t>
      </w:r>
      <w:proofErr w:type="gramEnd"/>
      <w:r w:rsidRPr="00C759C4">
        <w:t xml:space="preserve"> a facility or office without notice or explanation due to security needs. While every effort will be made to contact you so you will not make an unnecessary trip, sometimes this is not possible. If you travel a long distance you are always encouraged to call ahead to see if there is a reason you may not enter the facility, such as lockdown. </w:t>
      </w:r>
    </w:p>
    <w:p w:rsidR="00B349CA" w:rsidRPr="00C759C4" w:rsidRDefault="00B349CA" w:rsidP="00B349CA">
      <w:pPr>
        <w:numPr>
          <w:ilvl w:val="0"/>
          <w:numId w:val="26"/>
        </w:numPr>
      </w:pPr>
      <w:r w:rsidRPr="00C759C4">
        <w:t xml:space="preserve">Always follow instructions, suggestions and requests from any Correctional Officer or staff member. Uncooperative behavior will result in dismissal from the volunteer program and the facility or office. </w:t>
      </w:r>
    </w:p>
    <w:p w:rsidR="00B349CA" w:rsidRPr="00C759C4" w:rsidRDefault="00B349CA" w:rsidP="00B349CA">
      <w:pPr>
        <w:numPr>
          <w:ilvl w:val="0"/>
          <w:numId w:val="26"/>
        </w:numPr>
      </w:pPr>
      <w:r w:rsidRPr="00C759C4">
        <w:t xml:space="preserve">Never interfere with a Correctional Officer or staff member acting in the line of duty. While every attempt will be made to not interrupt any program, from time to time an officer will enter your program to account for offenders, to call </w:t>
      </w:r>
      <w:proofErr w:type="gramStart"/>
      <w:r w:rsidRPr="00C759C4">
        <w:t>an offenders</w:t>
      </w:r>
      <w:proofErr w:type="gramEnd"/>
      <w:r w:rsidRPr="00C759C4">
        <w:t xml:space="preserve"> or for other purposes. </w:t>
      </w:r>
    </w:p>
    <w:p w:rsidR="00B349CA" w:rsidRPr="00C759C4" w:rsidRDefault="00B349CA" w:rsidP="00B349CA">
      <w:pPr>
        <w:numPr>
          <w:ilvl w:val="0"/>
          <w:numId w:val="26"/>
        </w:numPr>
      </w:pPr>
      <w:r w:rsidRPr="00C759C4">
        <w:t xml:space="preserve">Remain in your designated program area. Try to seat yourself between the door and the offenders. Do not leave the assigned area to confer privately with an offender. </w:t>
      </w:r>
    </w:p>
    <w:p w:rsidR="00B349CA" w:rsidRPr="00C759C4" w:rsidRDefault="00B349CA" w:rsidP="00B349CA">
      <w:pPr>
        <w:numPr>
          <w:ilvl w:val="0"/>
          <w:numId w:val="26"/>
        </w:numPr>
      </w:pPr>
      <w:r w:rsidRPr="00C759C4">
        <w:t xml:space="preserve">Do not give offenders anything not authorized for use in your program. </w:t>
      </w:r>
      <w:proofErr w:type="gramStart"/>
      <w:r w:rsidRPr="00C759C4">
        <w:t>Non authorized</w:t>
      </w:r>
      <w:proofErr w:type="gramEnd"/>
      <w:r w:rsidRPr="00C759C4">
        <w:t xml:space="preserve"> items such as candy, gum, a note, a newspaper are considered contraband in a facility. </w:t>
      </w:r>
    </w:p>
    <w:p w:rsidR="00B349CA" w:rsidRPr="00C759C4" w:rsidRDefault="00B349CA" w:rsidP="00B349CA">
      <w:pPr>
        <w:numPr>
          <w:ilvl w:val="0"/>
          <w:numId w:val="26"/>
        </w:numPr>
      </w:pPr>
      <w:r w:rsidRPr="00C759C4">
        <w:t xml:space="preserve">Limit physical contact with offenders to a handshake and program exercises that include all offenders in the group. </w:t>
      </w:r>
    </w:p>
    <w:p w:rsidR="00B349CA" w:rsidRPr="00C759C4" w:rsidRDefault="00B349CA" w:rsidP="00B349CA">
      <w:pPr>
        <w:numPr>
          <w:ilvl w:val="0"/>
          <w:numId w:val="26"/>
        </w:numPr>
        <w:rPr>
          <w:b/>
        </w:rPr>
      </w:pPr>
      <w:r w:rsidRPr="00C759C4">
        <w:t xml:space="preserve">Respect the confidentiality of what offenders share with you about feelings and personal events. Do not ask an offender about his or her crime unless </w:t>
      </w:r>
      <w:proofErr w:type="gramStart"/>
      <w:r w:rsidRPr="00C759C4">
        <w:t>you have been instructed by your supervisor and/or lead worker as part of your volunteer position</w:t>
      </w:r>
      <w:proofErr w:type="gramEnd"/>
      <w:r w:rsidRPr="00C759C4">
        <w:t xml:space="preserve">.  </w:t>
      </w:r>
      <w:r w:rsidRPr="00C759C4">
        <w:rPr>
          <w:b/>
        </w:rPr>
        <w:t xml:space="preserve">Remember, what you see and hear here stays here. </w:t>
      </w:r>
    </w:p>
    <w:p w:rsidR="00B349CA" w:rsidRPr="00C759C4" w:rsidRDefault="00B349CA" w:rsidP="00B349CA">
      <w:pPr>
        <w:numPr>
          <w:ilvl w:val="0"/>
          <w:numId w:val="26"/>
        </w:numPr>
      </w:pPr>
      <w:r w:rsidRPr="00C759C4">
        <w:t>Proselytizing and making disparaging remarks about a faith or someone’s faith are prohibited.</w:t>
      </w:r>
    </w:p>
    <w:p w:rsidR="00B349CA" w:rsidRPr="00C759C4" w:rsidRDefault="00B349CA" w:rsidP="00B349CA">
      <w:pPr>
        <w:numPr>
          <w:ilvl w:val="0"/>
          <w:numId w:val="26"/>
        </w:numPr>
      </w:pPr>
      <w:r w:rsidRPr="00C759C4">
        <w:t>Do not engage in any significant interaction with any offenders other than those in your program.</w:t>
      </w:r>
    </w:p>
    <w:p w:rsidR="00B349CA" w:rsidRPr="00C759C4" w:rsidRDefault="00B349CA" w:rsidP="00B349CA">
      <w:pPr>
        <w:numPr>
          <w:ilvl w:val="0"/>
          <w:numId w:val="26"/>
        </w:numPr>
      </w:pPr>
      <w:r w:rsidRPr="00C759C4">
        <w:t xml:space="preserve">Report to the Correctional Officer or staff member if you have any information about a planned act of homicide, assault, suicide, disturbance, drug or contraband smuggling, hostage taking, escape or any other act that may threaten the safety of others or the security of the facility or office. </w:t>
      </w:r>
    </w:p>
    <w:p w:rsidR="00B349CA" w:rsidRPr="00C759C4" w:rsidRDefault="00B349CA" w:rsidP="00B349CA">
      <w:pPr>
        <w:numPr>
          <w:ilvl w:val="0"/>
          <w:numId w:val="26"/>
        </w:numPr>
        <w:rPr>
          <w:i/>
        </w:rPr>
      </w:pPr>
      <w:r w:rsidRPr="00C759C4">
        <w:t xml:space="preserve">Do not accept anything from offenders or their families. This includes gifts, favors, articles or items. Report attempts to give you something to a Correctional Officer or staff member. </w:t>
      </w:r>
    </w:p>
    <w:p w:rsidR="00B349CA" w:rsidRPr="00C759C4" w:rsidRDefault="00B349CA" w:rsidP="00B349CA">
      <w:pPr>
        <w:numPr>
          <w:ilvl w:val="0"/>
          <w:numId w:val="26"/>
        </w:numPr>
      </w:pPr>
      <w:r w:rsidRPr="00C759C4">
        <w:t>Do not accept phone calls from offenders unless you have written authorization from your supervisor. All offenders’ calls are collect.</w:t>
      </w:r>
    </w:p>
    <w:p w:rsidR="00194201" w:rsidRPr="00C759C4" w:rsidRDefault="00B349CA" w:rsidP="00B349CA">
      <w:pPr>
        <w:numPr>
          <w:ilvl w:val="0"/>
          <w:numId w:val="26"/>
        </w:numPr>
      </w:pPr>
      <w:r w:rsidRPr="00C759C4">
        <w:t xml:space="preserve">Do not place money in an offender’s account. </w:t>
      </w:r>
    </w:p>
    <w:p w:rsidR="00B349CA" w:rsidRPr="00C759C4" w:rsidRDefault="00B349CA" w:rsidP="00B349CA">
      <w:pPr>
        <w:numPr>
          <w:ilvl w:val="0"/>
          <w:numId w:val="26"/>
        </w:numPr>
      </w:pPr>
      <w:r w:rsidRPr="00C759C4">
        <w:t xml:space="preserve">Report to your supervisor and/or the lead volunteer any offender requests to mail package or letters, deliver messages, contact friends or family, etc. on his or her behalf. </w:t>
      </w:r>
    </w:p>
    <w:p w:rsidR="00B349CA" w:rsidRPr="00C759C4" w:rsidRDefault="00B349CA" w:rsidP="00B349CA">
      <w:pPr>
        <w:numPr>
          <w:ilvl w:val="0"/>
          <w:numId w:val="26"/>
        </w:numPr>
      </w:pPr>
      <w:r w:rsidRPr="00C759C4">
        <w:t>If an offenders asks you to do something you know or suspect is prohibited, some suggested responses are to say that you:</w:t>
      </w:r>
    </w:p>
    <w:p w:rsidR="00B349CA" w:rsidRPr="00C759C4" w:rsidRDefault="00B349CA" w:rsidP="00B349CA">
      <w:pPr>
        <w:numPr>
          <w:ilvl w:val="0"/>
          <w:numId w:val="19"/>
        </w:numPr>
      </w:pPr>
      <w:r w:rsidRPr="00C759C4">
        <w:t>Don’t think you are allowed to do that, but you will ask your supervisor about it, or</w:t>
      </w:r>
    </w:p>
    <w:p w:rsidR="00B349CA" w:rsidRPr="00C759C4" w:rsidRDefault="00B349CA" w:rsidP="00B349CA">
      <w:pPr>
        <w:numPr>
          <w:ilvl w:val="0"/>
          <w:numId w:val="19"/>
        </w:numPr>
      </w:pPr>
      <w:r w:rsidRPr="00C759C4">
        <w:t xml:space="preserve">Are not allowed to do that, or </w:t>
      </w:r>
    </w:p>
    <w:p w:rsidR="00B349CA" w:rsidRPr="00C759C4" w:rsidRDefault="00B349CA" w:rsidP="00B349CA">
      <w:pPr>
        <w:numPr>
          <w:ilvl w:val="0"/>
          <w:numId w:val="19"/>
        </w:numPr>
      </w:pPr>
      <w:r w:rsidRPr="00C759C4">
        <w:t>Do not want to do that, as your interest is working with the group as a whole and not assisting offenders with individual needs.</w:t>
      </w:r>
    </w:p>
    <w:p w:rsidR="00B349CA" w:rsidRPr="00C759C4" w:rsidRDefault="00B349CA" w:rsidP="00B349CA">
      <w:pPr>
        <w:numPr>
          <w:ilvl w:val="0"/>
          <w:numId w:val="26"/>
        </w:numPr>
      </w:pPr>
      <w:r w:rsidRPr="00C759C4">
        <w:t xml:space="preserve">You may not have contact with an offender’s family or friends. </w:t>
      </w:r>
    </w:p>
    <w:p w:rsidR="00B349CA" w:rsidRPr="00C759C4" w:rsidRDefault="00B349CA" w:rsidP="00B349CA">
      <w:pPr>
        <w:numPr>
          <w:ilvl w:val="0"/>
          <w:numId w:val="26"/>
        </w:numPr>
      </w:pPr>
      <w:r w:rsidRPr="00C759C4">
        <w:t xml:space="preserve">Never give offenders or their families any personal identifying information about you; other volunteers or participants; or your family members. This includes last name, address, phone numbers, social security number, work locations, marital status, family details, personal interests or date-of-birth.  </w:t>
      </w:r>
    </w:p>
    <w:p w:rsidR="00B349CA" w:rsidRPr="00C759C4" w:rsidRDefault="00B349CA" w:rsidP="00B349CA">
      <w:pPr>
        <w:numPr>
          <w:ilvl w:val="0"/>
          <w:numId w:val="26"/>
        </w:numPr>
      </w:pPr>
      <w:r w:rsidRPr="00C759C4">
        <w:t xml:space="preserve">Do not send anything to an offender. </w:t>
      </w:r>
    </w:p>
    <w:p w:rsidR="00B349CA" w:rsidRPr="00C759C4" w:rsidRDefault="00B349CA" w:rsidP="00B349CA">
      <w:pPr>
        <w:numPr>
          <w:ilvl w:val="0"/>
          <w:numId w:val="26"/>
        </w:numPr>
      </w:pPr>
      <w:r w:rsidRPr="00C759C4">
        <w:t xml:space="preserve">You may not volunteer at a facility where a friend or relative resides. </w:t>
      </w:r>
    </w:p>
    <w:p w:rsidR="00B349CA" w:rsidRPr="00C759C4" w:rsidRDefault="00B349CA" w:rsidP="00B349CA">
      <w:pPr>
        <w:numPr>
          <w:ilvl w:val="0"/>
          <w:numId w:val="26"/>
        </w:numPr>
      </w:pPr>
      <w:r w:rsidRPr="00C759C4">
        <w:t>You may not be on a visiting list of an offender currently incarcerated in a federal, state, or local correctional facility or living in a household with an individual under home detention.</w:t>
      </w:r>
    </w:p>
    <w:p w:rsidR="00B349CA" w:rsidRPr="00C759C4" w:rsidRDefault="00B349CA" w:rsidP="00B349CA">
      <w:pPr>
        <w:numPr>
          <w:ilvl w:val="0"/>
          <w:numId w:val="26"/>
        </w:numPr>
      </w:pPr>
      <w:r w:rsidRPr="00C759C4">
        <w:lastRenderedPageBreak/>
        <w:t xml:space="preserve">Volunteers may not perform marriage ceremonies. </w:t>
      </w:r>
    </w:p>
    <w:p w:rsidR="00B349CA" w:rsidRPr="00C759C4" w:rsidRDefault="00B349CA" w:rsidP="00B349CA">
      <w:pPr>
        <w:numPr>
          <w:ilvl w:val="0"/>
          <w:numId w:val="26"/>
        </w:numPr>
      </w:pPr>
      <w:r w:rsidRPr="00C759C4">
        <w:t>Dress professionally and conservatively; follow the Department’s dress code. Leave excess jewelry at home.</w:t>
      </w:r>
    </w:p>
    <w:p w:rsidR="00B349CA" w:rsidRPr="00C759C4" w:rsidRDefault="00B349CA" w:rsidP="00B349CA">
      <w:pPr>
        <w:numPr>
          <w:ilvl w:val="0"/>
          <w:numId w:val="26"/>
        </w:numPr>
      </w:pPr>
      <w:r w:rsidRPr="00C759C4">
        <w:t>Conduct yourself in a professional manner at all times.</w:t>
      </w:r>
    </w:p>
    <w:p w:rsidR="00B349CA" w:rsidRPr="00C759C4" w:rsidRDefault="00B349CA" w:rsidP="00B349CA">
      <w:pPr>
        <w:numPr>
          <w:ilvl w:val="0"/>
          <w:numId w:val="26"/>
        </w:numPr>
      </w:pPr>
      <w:r w:rsidRPr="00C759C4">
        <w:t>You may not smoke, be under the influence of alcohol or be under the inappropriate influence of prescription or non-prescription drugs while on State of Maryland property.</w:t>
      </w:r>
    </w:p>
    <w:p w:rsidR="00B349CA" w:rsidRPr="00C759C4" w:rsidRDefault="00B349CA" w:rsidP="00B349CA">
      <w:pPr>
        <w:numPr>
          <w:ilvl w:val="0"/>
          <w:numId w:val="26"/>
        </w:numPr>
      </w:pPr>
      <w:r w:rsidRPr="00C759C4">
        <w:t xml:space="preserve">Respect the confidentiality of all Department staff, offenders, ex-offenders and volunteers. Do not share any information or photographs you have access to while performing volunteer service. This includes but is not limited to friends and family, the media, and social media sites such as Face Book, Twitter, Linked-In, </w:t>
      </w:r>
      <w:proofErr w:type="spellStart"/>
      <w:r w:rsidRPr="00C759C4">
        <w:t>Instagram</w:t>
      </w:r>
      <w:proofErr w:type="spellEnd"/>
      <w:r w:rsidRPr="00C759C4">
        <w:t xml:space="preserve">, etc.  </w:t>
      </w:r>
    </w:p>
    <w:p w:rsidR="00B349CA" w:rsidRPr="00C759C4" w:rsidRDefault="00B349CA" w:rsidP="00B349CA">
      <w:pPr>
        <w:numPr>
          <w:ilvl w:val="0"/>
          <w:numId w:val="26"/>
        </w:numPr>
      </w:pPr>
      <w:r w:rsidRPr="00C759C4">
        <w:t xml:space="preserve">The Department has an Intelligence and Investigative Division (IID), responsible for investigating alleged acts of criminal and administrative wrongdoing. If you are suspected of engaging in or knowing about such acts, </w:t>
      </w:r>
      <w:proofErr w:type="gramStart"/>
      <w:r w:rsidRPr="00C759C4">
        <w:t>you may be interviewed by officials of this unit</w:t>
      </w:r>
      <w:proofErr w:type="gramEnd"/>
      <w:r w:rsidRPr="00C759C4">
        <w:t>. Your full cooperation is expected.</w:t>
      </w:r>
    </w:p>
    <w:p w:rsidR="00B349CA" w:rsidRPr="00C759C4" w:rsidRDefault="00B349CA" w:rsidP="00B349CA">
      <w:pPr>
        <w:numPr>
          <w:ilvl w:val="0"/>
          <w:numId w:val="26"/>
        </w:numPr>
      </w:pPr>
      <w:r w:rsidRPr="00C759C4">
        <w:t xml:space="preserve">If you want to apply and be screened to be a full volunteer, talk with your supervisor and/or lead </w:t>
      </w:r>
      <w:proofErr w:type="gramStart"/>
      <w:r w:rsidRPr="00C759C4">
        <w:t>volunteer</w:t>
      </w:r>
      <w:proofErr w:type="gramEnd"/>
      <w:r w:rsidRPr="00C759C4">
        <w:t xml:space="preserve"> about the next steps.  You may not engage in any activity you have not been screened and approved to participate in within the facility.</w:t>
      </w:r>
    </w:p>
    <w:p w:rsidR="00B349CA" w:rsidRPr="00C759C4" w:rsidRDefault="00B349CA" w:rsidP="00B349CA">
      <w:pPr>
        <w:numPr>
          <w:ilvl w:val="0"/>
          <w:numId w:val="26"/>
        </w:numPr>
      </w:pPr>
      <w:r w:rsidRPr="00C759C4">
        <w:t xml:space="preserve">The Prison Rape Elimination Act (PREA) of 2003 is a federal </w:t>
      </w:r>
      <w:proofErr w:type="gramStart"/>
      <w:r w:rsidRPr="00C759C4">
        <w:t>law which</w:t>
      </w:r>
      <w:proofErr w:type="gramEnd"/>
      <w:r w:rsidRPr="00C759C4">
        <w:t xml:space="preserve"> established a set of standards designed to prevent, detect and respond to sexual abuse in confinement facilities. After the standards were finalized in 2012 the Department of Public Safety and Correctional Services committed to integrating these standards into its operating procedures. The Department demonstrates compliance with these standards through a series of independent audits conducted at each facility on a </w:t>
      </w:r>
      <w:proofErr w:type="gramStart"/>
      <w:r w:rsidRPr="00C759C4">
        <w:t>three year</w:t>
      </w:r>
      <w:proofErr w:type="gramEnd"/>
      <w:r w:rsidRPr="00C759C4">
        <w:t xml:space="preserve"> cycle. </w:t>
      </w:r>
    </w:p>
    <w:p w:rsidR="00B349CA" w:rsidRPr="00C759C4" w:rsidRDefault="00B349CA" w:rsidP="00B349CA">
      <w:pPr>
        <w:numPr>
          <w:ilvl w:val="0"/>
          <w:numId w:val="37"/>
        </w:numPr>
      </w:pPr>
      <w:r w:rsidRPr="00C759C4">
        <w:t xml:space="preserve">The Department of Public Safety and Correctional Services has a ZERO Tolerance policy regarding sexual misconduct. Any form of sexual conduct, consensual or otherwise, is prohibited in a correctional facility.  This includes inmate on inmate as well as staff (including volunteers) on inmate contact, coercion or sexual violence. Zero Tolerance means no excuses, no jokes, and no brushing aside as unimportant or ignoring any incidents or inmate complaints. Inmates have the right to be free from sexual abuse and sexual harassment. </w:t>
      </w:r>
    </w:p>
    <w:p w:rsidR="00B349CA" w:rsidRPr="00C759C4" w:rsidRDefault="00B349CA" w:rsidP="00B349CA">
      <w:pPr>
        <w:numPr>
          <w:ilvl w:val="0"/>
          <w:numId w:val="36"/>
        </w:numPr>
      </w:pPr>
      <w:r w:rsidRPr="00C759C4">
        <w:t xml:space="preserve">All participant volunteers must understand it is their duty to report all acts of sexual misconduct. If you observe an act of sexual misconduct in progress, report the incident to the nearest correctional officer immediately. Do not attempt to intervene in a situation that can be confrontational or dangerous. Your responsibility is limited to reporting the incident. </w:t>
      </w:r>
    </w:p>
    <w:p w:rsidR="00B349CA" w:rsidRPr="00C759C4" w:rsidRDefault="00B349CA" w:rsidP="00B349CA">
      <w:pPr>
        <w:numPr>
          <w:ilvl w:val="0"/>
          <w:numId w:val="36"/>
        </w:numPr>
      </w:pPr>
      <w:r w:rsidRPr="00C759C4">
        <w:t>If you otherwise become aware of or suspect acts of sexual misconduct you must report that information immediately. You can make the report to your supervisor, the most senior staff in the area, a</w:t>
      </w:r>
      <w:r w:rsidRPr="00C759C4">
        <w:rPr>
          <w:bCs/>
        </w:rPr>
        <w:t xml:space="preserve"> chaplain, a medical practitioner</w:t>
      </w:r>
      <w:proofErr w:type="gramStart"/>
      <w:r w:rsidRPr="00C759C4">
        <w:rPr>
          <w:bCs/>
        </w:rPr>
        <w:t>,  the</w:t>
      </w:r>
      <w:proofErr w:type="gramEnd"/>
      <w:r w:rsidRPr="00C759C4">
        <w:rPr>
          <w:bCs/>
        </w:rPr>
        <w:t xml:space="preserve"> volunteer coordinator,  or a social work, psychology or case management staff member. You may also call the Intelligence and Investigative Division complaint number at (410) 724-5742. The report may be verbal, written, anonymous or third party. The information will be kept strictly confidential. A</w:t>
      </w:r>
      <w:r w:rsidRPr="00C759C4">
        <w:t xml:space="preserve">llegations of sexual misconduct will be thoroughly investigated and may be reported to appropriate law enforcement officials in accordance with DPSCS policy. </w:t>
      </w:r>
      <w:r w:rsidRPr="00C759C4">
        <w:rPr>
          <w:bCs/>
        </w:rPr>
        <w:t xml:space="preserve">Prompt reporting assures </w:t>
      </w:r>
      <w:r w:rsidRPr="00C759C4">
        <w:t xml:space="preserve">effective investigations, facilitates the collection of evidence, improves crisis intervention and affords specialized mental health services to victims.  </w:t>
      </w:r>
    </w:p>
    <w:p w:rsidR="00B349CA" w:rsidRPr="00C759C4" w:rsidRDefault="00B349CA" w:rsidP="00B349CA">
      <w:pPr>
        <w:numPr>
          <w:ilvl w:val="0"/>
          <w:numId w:val="36"/>
        </w:numPr>
      </w:pPr>
      <w:r w:rsidRPr="00C759C4">
        <w:t xml:space="preserve">Retaliation against victims, witnesses, and individuals reporting sexual abuse is not permitted. PREA standards require that individuals involved in an investigation be protected from all forms of retaliation. </w:t>
      </w:r>
    </w:p>
    <w:p w:rsidR="00B349CA" w:rsidRPr="00C759C4" w:rsidRDefault="00B349CA" w:rsidP="00B349CA">
      <w:pPr>
        <w:numPr>
          <w:ilvl w:val="0"/>
          <w:numId w:val="36"/>
        </w:numPr>
      </w:pPr>
      <w:r w:rsidRPr="00C759C4">
        <w:t>A volunteer accused of sexual misconduct will be prohibited from contact with inmates until an investigation is conducted. If the accusation is substantiated the individual’s volunteer status will be terminated and the individual will be subject to criminal prosecution if the behavior is deemed to be criminal in nature.</w:t>
      </w:r>
    </w:p>
    <w:p w:rsidR="00EC5597" w:rsidRPr="00C759C4" w:rsidRDefault="007A3677" w:rsidP="00EC5597">
      <w:pPr>
        <w:rPr>
          <w:rFonts w:eastAsia="Calibri"/>
          <w:b/>
        </w:rPr>
      </w:pPr>
      <w:r>
        <w:rPr>
          <w:rFonts w:eastAsia="Calibri"/>
          <w:b/>
          <w:noProof/>
        </w:rPr>
        <w:lastRenderedPageBreak/>
        <w:drawing>
          <wp:inline distT="0" distB="0" distL="0" distR="0" wp14:anchorId="7E6D37D2">
            <wp:extent cx="8953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762000"/>
                    </a:xfrm>
                    <a:prstGeom prst="rect">
                      <a:avLst/>
                    </a:prstGeom>
                    <a:noFill/>
                    <a:ln>
                      <a:noFill/>
                    </a:ln>
                  </pic:spPr>
                </pic:pic>
              </a:graphicData>
            </a:graphic>
          </wp:inline>
        </w:drawing>
      </w:r>
      <w:r w:rsidR="00EC5597" w:rsidRPr="00C759C4">
        <w:rPr>
          <w:rFonts w:eastAsia="Calibri"/>
          <w:b/>
        </w:rPr>
        <w:tab/>
      </w:r>
      <w:r w:rsidR="00EC5597" w:rsidRPr="00C759C4">
        <w:rPr>
          <w:rFonts w:eastAsia="Calibri"/>
          <w:b/>
        </w:rPr>
        <w:tab/>
      </w:r>
      <w:r w:rsidR="00EC5597" w:rsidRPr="00C759C4">
        <w:rPr>
          <w:rFonts w:eastAsia="Calibri"/>
          <w:b/>
        </w:rPr>
        <w:tab/>
      </w:r>
      <w:r w:rsidR="00EC5597" w:rsidRPr="00C759C4">
        <w:rPr>
          <w:rFonts w:eastAsia="Calibri"/>
          <w:b/>
        </w:rPr>
        <w:tab/>
      </w:r>
      <w:r w:rsidR="00EC5597" w:rsidRPr="00C759C4">
        <w:rPr>
          <w:rFonts w:eastAsia="Calibri"/>
          <w:b/>
        </w:rPr>
        <w:tab/>
      </w:r>
      <w:r w:rsidR="00EC5597" w:rsidRPr="00C759C4">
        <w:rPr>
          <w:rFonts w:eastAsia="Calibri"/>
          <w:b/>
        </w:rPr>
        <w:tab/>
      </w:r>
      <w:r w:rsidR="00EC5597" w:rsidRPr="00C759C4">
        <w:rPr>
          <w:rFonts w:eastAsia="Calibri"/>
          <w:b/>
        </w:rPr>
        <w:tab/>
      </w:r>
      <w:r w:rsidR="00EC5597" w:rsidRPr="00C759C4">
        <w:rPr>
          <w:rFonts w:eastAsia="Calibri"/>
          <w:b/>
        </w:rPr>
        <w:tab/>
      </w:r>
      <w:r w:rsidR="00CD6E35" w:rsidRPr="00C759C4">
        <w:rPr>
          <w:rFonts w:eastAsia="Calibri"/>
          <w:b/>
        </w:rPr>
        <w:t xml:space="preserve">DPSCS </w:t>
      </w:r>
      <w:r w:rsidR="00136207" w:rsidRPr="00C759C4">
        <w:rPr>
          <w:rFonts w:eastAsia="Calibri"/>
          <w:b/>
        </w:rPr>
        <w:t>PARTICIPANT VOLUNTEER</w:t>
      </w:r>
    </w:p>
    <w:p w:rsidR="00136207" w:rsidRPr="00C759C4" w:rsidRDefault="00136207" w:rsidP="00EC5597">
      <w:pPr>
        <w:jc w:val="center"/>
        <w:rPr>
          <w:rFonts w:eastAsia="Calibri"/>
          <w:b/>
        </w:rPr>
      </w:pPr>
      <w:r w:rsidRPr="00C759C4">
        <w:rPr>
          <w:rFonts w:eastAsia="Calibri"/>
          <w:b/>
        </w:rPr>
        <w:t>AGREEMENT AND ACKNOWLEDGEMENT OF ORIENTATION</w:t>
      </w:r>
    </w:p>
    <w:p w:rsidR="00A82106" w:rsidRPr="00C759C4" w:rsidRDefault="00A82106" w:rsidP="00A82106">
      <w:pPr>
        <w:jc w:val="both"/>
        <w:rPr>
          <w:rFonts w:eastAsia="Calibri"/>
        </w:rPr>
      </w:pPr>
    </w:p>
    <w:p w:rsidR="00136207" w:rsidRPr="00C759C4" w:rsidRDefault="00136207" w:rsidP="00A82106">
      <w:pPr>
        <w:jc w:val="both"/>
        <w:rPr>
          <w:rFonts w:eastAsia="Calibri"/>
        </w:rPr>
      </w:pPr>
      <w:r w:rsidRPr="00C759C4">
        <w:rPr>
          <w:rFonts w:eastAsia="Calibri"/>
        </w:rPr>
        <w:t xml:space="preserve">I attest that I have received, been fully advised, read and clearly understand the </w:t>
      </w:r>
      <w:r w:rsidR="00444E06" w:rsidRPr="00C759C4">
        <w:rPr>
          <w:rFonts w:eastAsia="Calibri"/>
        </w:rPr>
        <w:t xml:space="preserve">Participant </w:t>
      </w:r>
      <w:r w:rsidRPr="00C759C4">
        <w:rPr>
          <w:rFonts w:eastAsia="Calibri"/>
        </w:rPr>
        <w:t>Volunteer Guidelines – Rules of Conduct</w:t>
      </w:r>
      <w:r w:rsidR="00A82106" w:rsidRPr="00C759C4">
        <w:rPr>
          <w:rFonts w:eastAsia="Calibri"/>
        </w:rPr>
        <w:t>.</w:t>
      </w:r>
    </w:p>
    <w:p w:rsidR="00A82106" w:rsidRPr="00C759C4" w:rsidRDefault="00A82106" w:rsidP="00A82106">
      <w:pPr>
        <w:jc w:val="both"/>
        <w:rPr>
          <w:rFonts w:eastAsia="Calibri"/>
        </w:rPr>
      </w:pPr>
    </w:p>
    <w:p w:rsidR="00136207" w:rsidRPr="00C759C4" w:rsidRDefault="00136207" w:rsidP="00A82106">
      <w:pPr>
        <w:jc w:val="both"/>
        <w:rPr>
          <w:rFonts w:eastAsia="Calibri"/>
        </w:rPr>
      </w:pPr>
      <w:r w:rsidRPr="00C759C4">
        <w:rPr>
          <w:rFonts w:eastAsia="Calibri"/>
        </w:rPr>
        <w:t xml:space="preserve">I agree to comply with all security and program regulations and requirements as set forth in writing in the material given to me and explained verbally. </w:t>
      </w:r>
    </w:p>
    <w:p w:rsidR="00A82106" w:rsidRPr="00C759C4" w:rsidRDefault="00A82106" w:rsidP="00A82106">
      <w:pPr>
        <w:jc w:val="both"/>
        <w:rPr>
          <w:rFonts w:eastAsia="Calibri"/>
        </w:rPr>
      </w:pPr>
    </w:p>
    <w:p w:rsidR="00A82106" w:rsidRPr="00C759C4" w:rsidRDefault="00A82106" w:rsidP="00A82106">
      <w:pPr>
        <w:jc w:val="both"/>
      </w:pPr>
      <w:r w:rsidRPr="00C759C4">
        <w:t xml:space="preserve">I understand that </w:t>
      </w:r>
    </w:p>
    <w:p w:rsidR="00A82106" w:rsidRPr="00C759C4" w:rsidRDefault="00A82106" w:rsidP="00050AB8">
      <w:pPr>
        <w:numPr>
          <w:ilvl w:val="0"/>
          <w:numId w:val="16"/>
        </w:numPr>
        <w:jc w:val="both"/>
      </w:pPr>
      <w:r w:rsidRPr="00C759C4">
        <w:t xml:space="preserve">I assume all risks that result in normal operation at my location or anywhere else in the Department. </w:t>
      </w:r>
    </w:p>
    <w:p w:rsidR="00A82106" w:rsidRPr="00C759C4" w:rsidRDefault="00A82106" w:rsidP="00050AB8">
      <w:pPr>
        <w:ind w:left="765"/>
        <w:jc w:val="both"/>
      </w:pPr>
      <w:r w:rsidRPr="00C759C4">
        <w:t>I agree to hold harmless the Department of Public Safety and Correctional Services and officials and employees for any claims arising from the course of my provision of volunteer services to the Department.</w:t>
      </w:r>
    </w:p>
    <w:p w:rsidR="00A82106" w:rsidRPr="00C759C4" w:rsidRDefault="00A82106" w:rsidP="00050AB8">
      <w:pPr>
        <w:numPr>
          <w:ilvl w:val="0"/>
          <w:numId w:val="16"/>
        </w:numPr>
        <w:jc w:val="both"/>
      </w:pPr>
      <w:r w:rsidRPr="00C759C4">
        <w:t xml:space="preserve">Any and all confidential information that I may utilize or have access to during the course of volunteering shall remain confidential. I agree not to disclose such information to any unauthorized third parties. </w:t>
      </w:r>
    </w:p>
    <w:p w:rsidR="00A82106" w:rsidRPr="00C759C4" w:rsidRDefault="00A82106" w:rsidP="00050AB8">
      <w:pPr>
        <w:numPr>
          <w:ilvl w:val="0"/>
          <w:numId w:val="16"/>
        </w:numPr>
        <w:jc w:val="both"/>
      </w:pPr>
      <w:r w:rsidRPr="00C759C4">
        <w:t xml:space="preserve">Violation of any regulations, policies, or requirements may result in termination as a volunteer with the Department of Public Safety and Correctional Services. </w:t>
      </w:r>
    </w:p>
    <w:p w:rsidR="00A82106" w:rsidRPr="00C759C4" w:rsidRDefault="00A82106" w:rsidP="00050AB8">
      <w:pPr>
        <w:numPr>
          <w:ilvl w:val="0"/>
          <w:numId w:val="16"/>
        </w:numPr>
        <w:jc w:val="both"/>
      </w:pPr>
      <w:r w:rsidRPr="00C759C4">
        <w:t xml:space="preserve">The State or the Department of Public Safety and Correctional Services reserves the right to terminate any Participant Volunteer for any reason or no reason at all, except as precluded by law. </w:t>
      </w:r>
    </w:p>
    <w:p w:rsidR="00136207" w:rsidRPr="00C759C4" w:rsidRDefault="00136207" w:rsidP="00136207">
      <w:pPr>
        <w:ind w:left="765"/>
        <w:contextualSpacing/>
        <w:jc w:val="both"/>
        <w:rPr>
          <w:rFonts w:eastAsia="Calibri"/>
          <w:b/>
          <w:i/>
        </w:rPr>
      </w:pPr>
    </w:p>
    <w:p w:rsidR="00A82106" w:rsidRPr="00C759C4" w:rsidRDefault="00A82106" w:rsidP="00A82106">
      <w:pPr>
        <w:jc w:val="both"/>
      </w:pPr>
      <w:r w:rsidRPr="00C759C4">
        <w:t xml:space="preserve">I understand that with the Prison Rape Elimination Act (PREA), I have a duty to inform for any sexual misconduct I observe or am aware of during the course of my volunteer service. </w:t>
      </w:r>
    </w:p>
    <w:p w:rsidR="00A82106" w:rsidRPr="00C759C4" w:rsidRDefault="00A82106" w:rsidP="00A82106">
      <w:pPr>
        <w:jc w:val="both"/>
        <w:rPr>
          <w:b/>
        </w:rPr>
      </w:pPr>
    </w:p>
    <w:p w:rsidR="00A82106" w:rsidRPr="00C759C4" w:rsidRDefault="00A82106" w:rsidP="00A82106">
      <w:pPr>
        <w:jc w:val="both"/>
        <w:rPr>
          <w:b/>
        </w:rPr>
      </w:pPr>
    </w:p>
    <w:p w:rsidR="00A82106" w:rsidRPr="00C759C4" w:rsidRDefault="00A82106" w:rsidP="00A82106">
      <w:pPr>
        <w:pStyle w:val="ListParagraph"/>
        <w:spacing w:after="0" w:line="240" w:lineRule="auto"/>
        <w:ind w:left="765"/>
        <w:jc w:val="both"/>
        <w:rPr>
          <w:b/>
          <w:i/>
        </w:rPr>
      </w:pPr>
    </w:p>
    <w:p w:rsidR="00136207" w:rsidRPr="00C759C4" w:rsidRDefault="00136207" w:rsidP="00A82106">
      <w:pPr>
        <w:contextualSpacing/>
        <w:jc w:val="both"/>
        <w:rPr>
          <w:rFonts w:eastAsia="Calibri"/>
        </w:rPr>
      </w:pPr>
    </w:p>
    <w:p w:rsidR="00136207" w:rsidRPr="00C759C4" w:rsidRDefault="00136207" w:rsidP="00136207">
      <w:pPr>
        <w:jc w:val="both"/>
        <w:rPr>
          <w:rFonts w:eastAsia="Calibri"/>
          <w:u w:val="single"/>
        </w:rPr>
      </w:pP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Pr="00C759C4">
        <w:rPr>
          <w:rFonts w:eastAsia="Calibri"/>
        </w:rPr>
        <w:tab/>
      </w:r>
      <w:r w:rsidRPr="00C759C4">
        <w:rPr>
          <w:rFonts w:eastAsia="Calibri"/>
        </w:rPr>
        <w:tab/>
      </w:r>
      <w:r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p>
    <w:p w:rsidR="00136207" w:rsidRPr="00C759C4" w:rsidRDefault="00444E06" w:rsidP="00136207">
      <w:pPr>
        <w:jc w:val="both"/>
        <w:rPr>
          <w:rFonts w:eastAsia="Calibri"/>
        </w:rPr>
      </w:pPr>
      <w:r w:rsidRPr="00C759C4">
        <w:rPr>
          <w:rFonts w:eastAsia="Calibri"/>
        </w:rPr>
        <w:t xml:space="preserve">Participant </w:t>
      </w:r>
      <w:r w:rsidR="00136207" w:rsidRPr="00C759C4">
        <w:rPr>
          <w:rFonts w:eastAsia="Calibri"/>
        </w:rPr>
        <w:t xml:space="preserve">printed name </w:t>
      </w:r>
      <w:r w:rsidR="00136207" w:rsidRPr="00C759C4">
        <w:rPr>
          <w:rFonts w:eastAsia="Calibri"/>
        </w:rPr>
        <w:tab/>
      </w:r>
      <w:r w:rsidR="00136207" w:rsidRPr="00C759C4">
        <w:rPr>
          <w:rFonts w:eastAsia="Calibri"/>
        </w:rPr>
        <w:tab/>
      </w:r>
      <w:r w:rsidR="00136207" w:rsidRPr="00C759C4">
        <w:rPr>
          <w:rFonts w:eastAsia="Calibri"/>
        </w:rPr>
        <w:tab/>
      </w:r>
      <w:r w:rsidR="00136207" w:rsidRPr="00C759C4">
        <w:rPr>
          <w:rFonts w:eastAsia="Calibri"/>
        </w:rPr>
        <w:tab/>
      </w:r>
      <w:r w:rsidR="00136207" w:rsidRPr="00C759C4">
        <w:rPr>
          <w:rFonts w:eastAsia="Calibri"/>
        </w:rPr>
        <w:tab/>
      </w:r>
      <w:r w:rsidR="00136207"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992FEE" w:rsidRPr="00C759C4">
        <w:rPr>
          <w:rFonts w:eastAsia="Calibri"/>
        </w:rPr>
        <w:tab/>
      </w:r>
      <w:r w:rsidR="00136207" w:rsidRPr="00C759C4">
        <w:rPr>
          <w:rFonts w:eastAsia="Calibri"/>
        </w:rPr>
        <w:t xml:space="preserve">Date </w:t>
      </w:r>
    </w:p>
    <w:p w:rsidR="00136207" w:rsidRPr="00C759C4" w:rsidRDefault="00136207" w:rsidP="00136207">
      <w:pPr>
        <w:spacing w:after="200" w:line="276" w:lineRule="auto"/>
        <w:jc w:val="both"/>
        <w:rPr>
          <w:rFonts w:eastAsia="Calibri"/>
        </w:rPr>
      </w:pPr>
    </w:p>
    <w:p w:rsidR="00136207" w:rsidRPr="00C759C4" w:rsidRDefault="00136207" w:rsidP="00136207">
      <w:pPr>
        <w:jc w:val="both"/>
        <w:rPr>
          <w:rFonts w:eastAsia="Calibri"/>
          <w:u w:val="single"/>
        </w:rPr>
      </w:pP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r w:rsidR="00992FEE" w:rsidRPr="00C759C4">
        <w:rPr>
          <w:rFonts w:eastAsia="Calibri"/>
          <w:u w:val="single"/>
        </w:rPr>
        <w:tab/>
      </w:r>
    </w:p>
    <w:p w:rsidR="00136207" w:rsidRPr="00C759C4" w:rsidRDefault="00444E06" w:rsidP="00136207">
      <w:pPr>
        <w:jc w:val="both"/>
        <w:rPr>
          <w:rFonts w:eastAsia="Calibri"/>
        </w:rPr>
      </w:pPr>
      <w:r w:rsidRPr="00C759C4">
        <w:rPr>
          <w:rFonts w:eastAsia="Calibri"/>
        </w:rPr>
        <w:t>Participant</w:t>
      </w:r>
      <w:r w:rsidR="00136207" w:rsidRPr="00C759C4">
        <w:rPr>
          <w:rFonts w:eastAsia="Calibri"/>
        </w:rPr>
        <w:t xml:space="preserve"> signature </w:t>
      </w:r>
    </w:p>
    <w:p w:rsidR="00136207" w:rsidRPr="00C759C4" w:rsidRDefault="00136207" w:rsidP="00136207">
      <w:pPr>
        <w:jc w:val="both"/>
        <w:rPr>
          <w:rFonts w:eastAsia="Calibri"/>
        </w:rPr>
      </w:pPr>
    </w:p>
    <w:p w:rsidR="00136207" w:rsidRPr="00D018B8" w:rsidRDefault="00136207" w:rsidP="00136207">
      <w:pPr>
        <w:jc w:val="both"/>
        <w:rPr>
          <w:rFonts w:eastAsia="Calibri"/>
        </w:rPr>
      </w:pPr>
    </w:p>
    <w:p w:rsidR="00136207" w:rsidRPr="00D018B8" w:rsidRDefault="00136207" w:rsidP="00136207">
      <w:pPr>
        <w:jc w:val="both"/>
        <w:rPr>
          <w:rFonts w:eastAsia="Calibri"/>
          <w:u w:val="single"/>
        </w:rPr>
      </w:pPr>
      <w:r w:rsidRPr="00D018B8">
        <w:rPr>
          <w:rFonts w:eastAsia="Calibri"/>
          <w:u w:val="single"/>
        </w:rPr>
        <w:tab/>
      </w:r>
      <w:r w:rsidRPr="00D018B8">
        <w:rPr>
          <w:rFonts w:eastAsia="Calibri"/>
          <w:u w:val="single"/>
        </w:rPr>
        <w:tab/>
      </w:r>
      <w:r w:rsidRPr="00D018B8">
        <w:rPr>
          <w:rFonts w:eastAsia="Calibri"/>
          <w:u w:val="single"/>
        </w:rPr>
        <w:tab/>
      </w:r>
      <w:r w:rsidRPr="00D018B8">
        <w:rPr>
          <w:rFonts w:eastAsia="Calibri"/>
          <w:u w:val="single"/>
        </w:rPr>
        <w:tab/>
      </w:r>
      <w:r w:rsidRPr="00D018B8">
        <w:rPr>
          <w:rFonts w:eastAsia="Calibri"/>
          <w:u w:val="single"/>
        </w:rPr>
        <w:tab/>
      </w:r>
      <w:r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Pr="00D018B8">
        <w:rPr>
          <w:rFonts w:eastAsia="Calibri"/>
        </w:rPr>
        <w:tab/>
      </w:r>
      <w:r w:rsidRPr="00D018B8">
        <w:rPr>
          <w:rFonts w:eastAsia="Calibri"/>
        </w:rPr>
        <w:tab/>
      </w:r>
      <w:r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u w:val="single"/>
        </w:rPr>
        <w:tab/>
      </w:r>
      <w:r w:rsidR="00992FEE" w:rsidRPr="00D018B8">
        <w:rPr>
          <w:rFonts w:eastAsia="Calibri"/>
          <w:u w:val="single"/>
        </w:rPr>
        <w:tab/>
      </w:r>
      <w:r w:rsidR="00992FEE" w:rsidRPr="00D018B8">
        <w:rPr>
          <w:rFonts w:eastAsia="Calibri"/>
          <w:u w:val="single"/>
        </w:rPr>
        <w:tab/>
      </w:r>
      <w:r w:rsidRPr="00D018B8">
        <w:rPr>
          <w:rFonts w:eastAsia="Calibri"/>
          <w:u w:val="single"/>
        </w:rPr>
        <w:tab/>
      </w:r>
      <w:r w:rsidRPr="00D018B8">
        <w:rPr>
          <w:rFonts w:eastAsia="Calibri"/>
          <w:u w:val="single"/>
        </w:rPr>
        <w:tab/>
      </w:r>
      <w:r w:rsidRPr="00D018B8">
        <w:rPr>
          <w:rFonts w:eastAsia="Calibri"/>
          <w:u w:val="single"/>
        </w:rPr>
        <w:tab/>
      </w:r>
      <w:r w:rsidRPr="00D018B8">
        <w:rPr>
          <w:rFonts w:eastAsia="Calibri"/>
          <w:u w:val="single"/>
        </w:rPr>
        <w:tab/>
      </w:r>
    </w:p>
    <w:p w:rsidR="00853491" w:rsidRDefault="00444E06" w:rsidP="00692EDF">
      <w:pPr>
        <w:jc w:val="both"/>
        <w:rPr>
          <w:rFonts w:eastAsia="Calibri"/>
        </w:rPr>
      </w:pPr>
      <w:r>
        <w:rPr>
          <w:rFonts w:eastAsia="Calibri"/>
        </w:rPr>
        <w:t>Volunteer Coordinator</w:t>
      </w:r>
      <w:r w:rsidR="00136207" w:rsidRPr="00D018B8">
        <w:rPr>
          <w:rFonts w:eastAsia="Calibri"/>
        </w:rPr>
        <w:t xml:space="preserve"> Signature</w:t>
      </w:r>
      <w:r w:rsidR="00136207" w:rsidRPr="00D018B8">
        <w:rPr>
          <w:rFonts w:eastAsia="Calibri"/>
        </w:rPr>
        <w:tab/>
      </w:r>
      <w:r w:rsidR="00136207" w:rsidRPr="00D018B8">
        <w:rPr>
          <w:rFonts w:eastAsia="Calibri"/>
        </w:rPr>
        <w:tab/>
      </w:r>
      <w:r w:rsidR="00136207" w:rsidRPr="00D018B8">
        <w:rPr>
          <w:rFonts w:eastAsia="Calibri"/>
        </w:rPr>
        <w:tab/>
      </w:r>
      <w:r w:rsidR="00136207" w:rsidRPr="00D018B8">
        <w:rPr>
          <w:rFonts w:eastAsia="Calibri"/>
        </w:rPr>
        <w:tab/>
      </w:r>
      <w:r w:rsidR="00136207" w:rsidRPr="00D018B8">
        <w:rPr>
          <w:rFonts w:eastAsia="Calibri"/>
        </w:rPr>
        <w:tab/>
      </w:r>
      <w:r w:rsidR="00136207" w:rsidRPr="00D018B8">
        <w:rPr>
          <w:rFonts w:eastAsia="Calibri"/>
        </w:rPr>
        <w:tab/>
      </w:r>
      <w:r w:rsidR="00136207"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992FEE" w:rsidRPr="00D018B8">
        <w:rPr>
          <w:rFonts w:eastAsia="Calibri"/>
        </w:rPr>
        <w:tab/>
      </w:r>
      <w:r w:rsidR="00136207" w:rsidRPr="00D018B8">
        <w:rPr>
          <w:rFonts w:eastAsia="Calibri"/>
        </w:rPr>
        <w:t xml:space="preserve">Date </w:t>
      </w:r>
    </w:p>
    <w:p w:rsidR="00444E06" w:rsidRDefault="00444E06" w:rsidP="00692EDF">
      <w:pPr>
        <w:jc w:val="both"/>
        <w:rPr>
          <w:rFonts w:eastAsia="Calibri"/>
        </w:rPr>
      </w:pPr>
    </w:p>
    <w:p w:rsidR="00444E06" w:rsidRPr="00D018B8" w:rsidRDefault="00444E06" w:rsidP="00692EDF">
      <w:pPr>
        <w:jc w:val="both"/>
      </w:pPr>
    </w:p>
    <w:sectPr w:rsidR="00444E06" w:rsidRPr="00D018B8" w:rsidSect="00194201">
      <w:headerReference w:type="default" r:id="rId13"/>
      <w:footerReference w:type="default" r:id="rId14"/>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DDF" w:rsidRDefault="00D97DDF">
      <w:r>
        <w:separator/>
      </w:r>
    </w:p>
  </w:endnote>
  <w:endnote w:type="continuationSeparator" w:id="0">
    <w:p w:rsidR="00D97DDF" w:rsidRDefault="00D97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6B2" w:rsidRDefault="007516B2">
    <w:pPr>
      <w:pStyle w:val="Footer"/>
      <w:jc w:val="center"/>
    </w:pPr>
    <w:r>
      <w:fldChar w:fldCharType="begin"/>
    </w:r>
    <w:r>
      <w:instrText xml:space="preserve"> PAGE   \* MERGEFORMAT </w:instrText>
    </w:r>
    <w:r>
      <w:fldChar w:fldCharType="separate"/>
    </w:r>
    <w:r w:rsidR="005E3C90">
      <w:rPr>
        <w:noProof/>
      </w:rPr>
      <w:t>1</w:t>
    </w:r>
    <w:r>
      <w:rPr>
        <w:noProof/>
      </w:rPr>
      <w:fldChar w:fldCharType="end"/>
    </w:r>
  </w:p>
  <w:p w:rsidR="007516B2" w:rsidRDefault="007516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DDF" w:rsidRDefault="00D97DDF">
      <w:r>
        <w:separator/>
      </w:r>
    </w:p>
  </w:footnote>
  <w:footnote w:type="continuationSeparator" w:id="0">
    <w:p w:rsidR="00D97DDF" w:rsidRDefault="00D97D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F7" w:rsidRDefault="005F70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A6A"/>
    <w:multiLevelType w:val="hybridMultilevel"/>
    <w:tmpl w:val="F16452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631210"/>
    <w:multiLevelType w:val="hybridMultilevel"/>
    <w:tmpl w:val="5680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E1C65"/>
    <w:multiLevelType w:val="hybridMultilevel"/>
    <w:tmpl w:val="E67A75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2146D0"/>
    <w:multiLevelType w:val="hybridMultilevel"/>
    <w:tmpl w:val="C80893D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nsid w:val="06337FD4"/>
    <w:multiLevelType w:val="hybridMultilevel"/>
    <w:tmpl w:val="6D9A3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9120F4"/>
    <w:multiLevelType w:val="hybridMultilevel"/>
    <w:tmpl w:val="E16EB5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8C7E1D"/>
    <w:multiLevelType w:val="hybridMultilevel"/>
    <w:tmpl w:val="50461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702E13"/>
    <w:multiLevelType w:val="hybridMultilevel"/>
    <w:tmpl w:val="0B784448"/>
    <w:lvl w:ilvl="0" w:tplc="ACF0F46A">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041CB"/>
    <w:multiLevelType w:val="hybridMultilevel"/>
    <w:tmpl w:val="BB22AA70"/>
    <w:lvl w:ilvl="0" w:tplc="26C2417C">
      <w:start w:val="1"/>
      <w:numFmt w:val="upperRoman"/>
      <w:pStyle w:val="Heading2"/>
      <w:lvlText w:val="%1."/>
      <w:lvlJc w:val="left"/>
      <w:pPr>
        <w:tabs>
          <w:tab w:val="num" w:pos="1080"/>
        </w:tabs>
        <w:ind w:left="1080" w:hanging="720"/>
      </w:pPr>
      <w:rPr>
        <w:rFonts w:hint="default"/>
      </w:rPr>
    </w:lvl>
    <w:lvl w:ilvl="1" w:tplc="C70A632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BC53D0"/>
    <w:multiLevelType w:val="hybridMultilevel"/>
    <w:tmpl w:val="74CEA0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4F24A44"/>
    <w:multiLevelType w:val="hybridMultilevel"/>
    <w:tmpl w:val="B830BF32"/>
    <w:lvl w:ilvl="0" w:tplc="736A4C56">
      <w:start w:val="1"/>
      <w:numFmt w:val="bullet"/>
      <w:lvlText w:val=""/>
      <w:lvlJc w:val="left"/>
      <w:pPr>
        <w:tabs>
          <w:tab w:val="num" w:pos="1260"/>
        </w:tabs>
        <w:ind w:left="1260" w:hanging="360"/>
      </w:pPr>
      <w:rPr>
        <w:rFonts w:ascii="Times New Roman" w:hAnsi="Times New Roman" w:cs="Times New Roman" w:hint="default"/>
        <w:sz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17D75EC"/>
    <w:multiLevelType w:val="hybridMultilevel"/>
    <w:tmpl w:val="880EEE92"/>
    <w:lvl w:ilvl="0" w:tplc="AB4ADC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4307945"/>
    <w:multiLevelType w:val="hybridMultilevel"/>
    <w:tmpl w:val="A47A7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BC68DB"/>
    <w:multiLevelType w:val="hybridMultilevel"/>
    <w:tmpl w:val="667C06BC"/>
    <w:lvl w:ilvl="0" w:tplc="0A0A5FF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EB5197D"/>
    <w:multiLevelType w:val="hybridMultilevel"/>
    <w:tmpl w:val="F7B22E5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nsid w:val="31A71E5A"/>
    <w:multiLevelType w:val="hybridMultilevel"/>
    <w:tmpl w:val="8204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841BD"/>
    <w:multiLevelType w:val="hybridMultilevel"/>
    <w:tmpl w:val="4E86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A11340"/>
    <w:multiLevelType w:val="hybridMultilevel"/>
    <w:tmpl w:val="63960C02"/>
    <w:lvl w:ilvl="0" w:tplc="B0D45DF0">
      <w:start w:val="1"/>
      <w:numFmt w:val="bullet"/>
      <w:lvlText w:val=""/>
      <w:lvlJc w:val="left"/>
      <w:pPr>
        <w:tabs>
          <w:tab w:val="num" w:pos="1440"/>
        </w:tabs>
        <w:ind w:left="1440" w:hanging="360"/>
      </w:pPr>
      <w:rPr>
        <w:rFonts w:ascii="Symbol" w:hAnsi="Symbol" w:hint="default"/>
      </w:rPr>
    </w:lvl>
    <w:lvl w:ilvl="1" w:tplc="736A4C56">
      <w:start w:val="1"/>
      <w:numFmt w:val="bullet"/>
      <w:lvlText w:val=""/>
      <w:lvlJc w:val="left"/>
      <w:pPr>
        <w:tabs>
          <w:tab w:val="num" w:pos="1620"/>
        </w:tabs>
        <w:ind w:left="1620" w:hanging="360"/>
      </w:pPr>
      <w:rPr>
        <w:rFonts w:ascii="Times New Roman" w:hAnsi="Times New Roman" w:cs="Times New Roman"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806354"/>
    <w:multiLevelType w:val="hybridMultilevel"/>
    <w:tmpl w:val="4BE4FE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FC511B"/>
    <w:multiLevelType w:val="hybridMultilevel"/>
    <w:tmpl w:val="63948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DF91632"/>
    <w:multiLevelType w:val="hybridMultilevel"/>
    <w:tmpl w:val="68D05A5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105ADD"/>
    <w:multiLevelType w:val="hybridMultilevel"/>
    <w:tmpl w:val="BEE29AB2"/>
    <w:lvl w:ilvl="0" w:tplc="6A2CA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D1AF1"/>
    <w:multiLevelType w:val="hybridMultilevel"/>
    <w:tmpl w:val="80222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D64D28"/>
    <w:multiLevelType w:val="hybridMultilevel"/>
    <w:tmpl w:val="2C9A7560"/>
    <w:lvl w:ilvl="0" w:tplc="8D22B31E">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52C3BFD"/>
    <w:multiLevelType w:val="hybridMultilevel"/>
    <w:tmpl w:val="2E889FDE"/>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5">
    <w:nsid w:val="5F103938"/>
    <w:multiLevelType w:val="hybridMultilevel"/>
    <w:tmpl w:val="70ACF66E"/>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6">
    <w:nsid w:val="60487943"/>
    <w:multiLevelType w:val="hybridMultilevel"/>
    <w:tmpl w:val="AF76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D577AB"/>
    <w:multiLevelType w:val="hybridMultilevel"/>
    <w:tmpl w:val="3AE01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A176B2"/>
    <w:multiLevelType w:val="hybridMultilevel"/>
    <w:tmpl w:val="BC8E3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3893CCC"/>
    <w:multiLevelType w:val="multilevel"/>
    <w:tmpl w:val="A192CF6A"/>
    <w:lvl w:ilvl="0">
      <w:start w:val="1"/>
      <w:numFmt w:val="upperRoman"/>
      <w:lvlText w:val="%1."/>
      <w:lvlJc w:val="left"/>
      <w:pPr>
        <w:tabs>
          <w:tab w:val="num" w:pos="720"/>
        </w:tabs>
        <w:ind w:left="720" w:hanging="720"/>
      </w:pPr>
      <w:rPr>
        <w:rFonts w:ascii="Verdana" w:hAnsi="Webdings" w:hint="default"/>
        <w:b w:val="0"/>
        <w:i w:val="0"/>
        <w:sz w:val="24"/>
      </w:rPr>
    </w:lvl>
    <w:lvl w:ilvl="1">
      <w:start w:val="1"/>
      <w:numFmt w:val="upperLetter"/>
      <w:pStyle w:val="Heading3"/>
      <w:lvlText w:val="%2."/>
      <w:lvlJc w:val="left"/>
      <w:pPr>
        <w:tabs>
          <w:tab w:val="num" w:pos="1440"/>
        </w:tabs>
        <w:ind w:left="1440" w:hanging="720"/>
      </w:pPr>
      <w:rPr>
        <w:rFonts w:ascii="Verdana" w:hAnsi="Webdings" w:hint="default"/>
        <w:b w:val="0"/>
        <w:i w:val="0"/>
        <w:sz w:val="24"/>
      </w:rPr>
    </w:lvl>
    <w:lvl w:ilvl="2">
      <w:start w:val="1"/>
      <w:numFmt w:val="decimal"/>
      <w:lvlText w:val="%3."/>
      <w:lvlJc w:val="left"/>
      <w:pPr>
        <w:tabs>
          <w:tab w:val="num" w:pos="2160"/>
        </w:tabs>
        <w:ind w:left="2160" w:hanging="720"/>
      </w:pPr>
      <w:rPr>
        <w:rFonts w:ascii="Verdana" w:hAnsi="Webdings" w:hint="default"/>
        <w:b w:val="0"/>
        <w:i w:val="0"/>
        <w:sz w:val="24"/>
      </w:rPr>
    </w:lvl>
    <w:lvl w:ilvl="3">
      <w:start w:val="1"/>
      <w:numFmt w:val="lowerLetter"/>
      <w:lvlText w:val="%4)"/>
      <w:lvlJc w:val="left"/>
      <w:pPr>
        <w:tabs>
          <w:tab w:val="num" w:pos="2880"/>
        </w:tabs>
        <w:ind w:left="2880" w:hanging="720"/>
      </w:pPr>
      <w:rPr>
        <w:rFonts w:ascii="Verdana" w:hAnsi="Webdings" w:hint="default"/>
        <w:b w:val="0"/>
        <w:i w:val="0"/>
        <w:sz w:val="24"/>
      </w:rPr>
    </w:lvl>
    <w:lvl w:ilvl="4">
      <w:start w:val="1"/>
      <w:numFmt w:val="decimal"/>
      <w:lvlText w:val="(%5)"/>
      <w:lvlJc w:val="left"/>
      <w:pPr>
        <w:tabs>
          <w:tab w:val="num" w:pos="3600"/>
        </w:tabs>
        <w:ind w:left="3600" w:hanging="720"/>
      </w:pPr>
      <w:rPr>
        <w:rFonts w:ascii="Verdana" w:hAnsi="Webdings" w:hint="default"/>
        <w:b w:val="0"/>
        <w:i w:val="0"/>
        <w:sz w:val="24"/>
      </w:rPr>
    </w:lvl>
    <w:lvl w:ilvl="5">
      <w:start w:val="1"/>
      <w:numFmt w:val="lowerLetter"/>
      <w:lvlText w:val="(%6)"/>
      <w:lvlJc w:val="left"/>
      <w:pPr>
        <w:tabs>
          <w:tab w:val="num" w:pos="4320"/>
        </w:tabs>
        <w:ind w:left="4320" w:hanging="720"/>
      </w:pPr>
      <w:rPr>
        <w:rFonts w:ascii="Verdana" w:hAnsi="Webdings" w:hint="default"/>
        <w:b w:val="0"/>
        <w:i w:val="0"/>
        <w:sz w:val="24"/>
      </w:rPr>
    </w:lvl>
    <w:lvl w:ilvl="6">
      <w:start w:val="1"/>
      <w:numFmt w:val="lowerRoman"/>
      <w:lvlText w:val="[%7]"/>
      <w:lvlJc w:val="left"/>
      <w:pPr>
        <w:tabs>
          <w:tab w:val="num" w:pos="5400"/>
        </w:tabs>
        <w:ind w:left="5040" w:hanging="720"/>
      </w:pPr>
      <w:rPr>
        <w:rFonts w:ascii="Verdana" w:hAnsi="Webdings" w:hint="default"/>
        <w:b w:val="0"/>
        <w:i w:val="0"/>
        <w:sz w:val="24"/>
      </w:rPr>
    </w:lvl>
    <w:lvl w:ilvl="7">
      <w:start w:val="1"/>
      <w:numFmt w:val="lowerLetter"/>
      <w:lvlText w:val="[%8]"/>
      <w:lvlJc w:val="left"/>
      <w:pPr>
        <w:tabs>
          <w:tab w:val="num" w:pos="5760"/>
        </w:tabs>
        <w:ind w:left="5760" w:hanging="720"/>
      </w:pPr>
      <w:rPr>
        <w:rFonts w:ascii="Verdana" w:hAnsi="Webdings" w:hint="default"/>
        <w:b w:val="0"/>
        <w:i w:val="0"/>
        <w:sz w:val="24"/>
      </w:rPr>
    </w:lvl>
    <w:lvl w:ilvl="8">
      <w:start w:val="1"/>
      <w:numFmt w:val="lowerRoman"/>
      <w:lvlText w:val="{%9}"/>
      <w:lvlJc w:val="left"/>
      <w:pPr>
        <w:tabs>
          <w:tab w:val="num" w:pos="6840"/>
        </w:tabs>
        <w:ind w:left="6480" w:hanging="720"/>
      </w:pPr>
      <w:rPr>
        <w:rFonts w:ascii="Verdana" w:hAnsi="Webdings" w:hint="default"/>
        <w:b w:val="0"/>
        <w:i w:val="0"/>
        <w:sz w:val="24"/>
      </w:rPr>
    </w:lvl>
  </w:abstractNum>
  <w:abstractNum w:abstractNumId="30">
    <w:nsid w:val="6BE32E68"/>
    <w:multiLevelType w:val="hybridMultilevel"/>
    <w:tmpl w:val="F9DC128C"/>
    <w:lvl w:ilvl="0" w:tplc="300CCD7E">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F753539"/>
    <w:multiLevelType w:val="hybridMultilevel"/>
    <w:tmpl w:val="EEB40CF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1F33F5B"/>
    <w:multiLevelType w:val="hybridMultilevel"/>
    <w:tmpl w:val="281AC8E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3775C9F"/>
    <w:multiLevelType w:val="hybridMultilevel"/>
    <w:tmpl w:val="6E505A9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nsid w:val="78906D45"/>
    <w:multiLevelType w:val="hybridMultilevel"/>
    <w:tmpl w:val="7AFEC1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79173123"/>
    <w:multiLevelType w:val="hybridMultilevel"/>
    <w:tmpl w:val="7F7EA65E"/>
    <w:lvl w:ilvl="0" w:tplc="BEC8A2B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C2749E0"/>
    <w:multiLevelType w:val="hybridMultilevel"/>
    <w:tmpl w:val="B35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D0B5E"/>
    <w:multiLevelType w:val="hybridMultilevel"/>
    <w:tmpl w:val="42787D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10"/>
  </w:num>
  <w:num w:numId="4">
    <w:abstractNumId w:val="13"/>
  </w:num>
  <w:num w:numId="5">
    <w:abstractNumId w:val="20"/>
  </w:num>
  <w:num w:numId="6">
    <w:abstractNumId w:val="35"/>
  </w:num>
  <w:num w:numId="7">
    <w:abstractNumId w:val="23"/>
  </w:num>
  <w:num w:numId="8">
    <w:abstractNumId w:val="30"/>
  </w:num>
  <w:num w:numId="9">
    <w:abstractNumId w:val="31"/>
  </w:num>
  <w:num w:numId="10">
    <w:abstractNumId w:val="11"/>
  </w:num>
  <w:num w:numId="11">
    <w:abstractNumId w:val="17"/>
  </w:num>
  <w:num w:numId="12">
    <w:abstractNumId w:val="34"/>
  </w:num>
  <w:num w:numId="13">
    <w:abstractNumId w:val="21"/>
  </w:num>
  <w:num w:numId="14">
    <w:abstractNumId w:val="37"/>
  </w:num>
  <w:num w:numId="15">
    <w:abstractNumId w:val="27"/>
  </w:num>
  <w:num w:numId="16">
    <w:abstractNumId w:val="9"/>
  </w:num>
  <w:num w:numId="17">
    <w:abstractNumId w:val="28"/>
  </w:num>
  <w:num w:numId="18">
    <w:abstractNumId w:val="18"/>
  </w:num>
  <w:num w:numId="19">
    <w:abstractNumId w:val="12"/>
  </w:num>
  <w:num w:numId="20">
    <w:abstractNumId w:val="4"/>
  </w:num>
  <w:num w:numId="21">
    <w:abstractNumId w:val="32"/>
  </w:num>
  <w:num w:numId="22">
    <w:abstractNumId w:val="22"/>
  </w:num>
  <w:num w:numId="23">
    <w:abstractNumId w:val="6"/>
  </w:num>
  <w:num w:numId="24">
    <w:abstractNumId w:val="0"/>
  </w:num>
  <w:num w:numId="25">
    <w:abstractNumId w:val="19"/>
  </w:num>
  <w:num w:numId="26">
    <w:abstractNumId w:val="7"/>
  </w:num>
  <w:num w:numId="27">
    <w:abstractNumId w:val="25"/>
  </w:num>
  <w:num w:numId="28">
    <w:abstractNumId w:val="14"/>
  </w:num>
  <w:num w:numId="29">
    <w:abstractNumId w:val="24"/>
  </w:num>
  <w:num w:numId="30">
    <w:abstractNumId w:val="2"/>
  </w:num>
  <w:num w:numId="31">
    <w:abstractNumId w:val="5"/>
  </w:num>
  <w:num w:numId="32">
    <w:abstractNumId w:val="1"/>
  </w:num>
  <w:num w:numId="33">
    <w:abstractNumId w:val="15"/>
  </w:num>
  <w:num w:numId="34">
    <w:abstractNumId w:val="16"/>
  </w:num>
  <w:num w:numId="35">
    <w:abstractNumId w:val="26"/>
  </w:num>
  <w:num w:numId="36">
    <w:abstractNumId w:val="33"/>
  </w:num>
  <w:num w:numId="37">
    <w:abstractNumId w:val="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8BD"/>
    <w:rsid w:val="0000089B"/>
    <w:rsid w:val="0000135E"/>
    <w:rsid w:val="000013A0"/>
    <w:rsid w:val="00001549"/>
    <w:rsid w:val="00001914"/>
    <w:rsid w:val="0000372C"/>
    <w:rsid w:val="00005FAB"/>
    <w:rsid w:val="000114C0"/>
    <w:rsid w:val="00012474"/>
    <w:rsid w:val="00013399"/>
    <w:rsid w:val="0001550D"/>
    <w:rsid w:val="00017C7D"/>
    <w:rsid w:val="00017DF2"/>
    <w:rsid w:val="00020673"/>
    <w:rsid w:val="000208B2"/>
    <w:rsid w:val="000261C8"/>
    <w:rsid w:val="00026F93"/>
    <w:rsid w:val="000273BA"/>
    <w:rsid w:val="00032E18"/>
    <w:rsid w:val="00033073"/>
    <w:rsid w:val="00033C1A"/>
    <w:rsid w:val="00034925"/>
    <w:rsid w:val="00034E66"/>
    <w:rsid w:val="00035276"/>
    <w:rsid w:val="00040FFF"/>
    <w:rsid w:val="000411DF"/>
    <w:rsid w:val="00041E96"/>
    <w:rsid w:val="00043B78"/>
    <w:rsid w:val="00050A38"/>
    <w:rsid w:val="00050AB8"/>
    <w:rsid w:val="00050DA9"/>
    <w:rsid w:val="0005192B"/>
    <w:rsid w:val="00052483"/>
    <w:rsid w:val="000540CA"/>
    <w:rsid w:val="00054DA4"/>
    <w:rsid w:val="000573D0"/>
    <w:rsid w:val="0006235F"/>
    <w:rsid w:val="000630AA"/>
    <w:rsid w:val="00063C63"/>
    <w:rsid w:val="000643D1"/>
    <w:rsid w:val="000651C7"/>
    <w:rsid w:val="00072658"/>
    <w:rsid w:val="00072B6B"/>
    <w:rsid w:val="00072D11"/>
    <w:rsid w:val="0007455B"/>
    <w:rsid w:val="0007490C"/>
    <w:rsid w:val="00074A6F"/>
    <w:rsid w:val="00076BFB"/>
    <w:rsid w:val="00080CF1"/>
    <w:rsid w:val="00080D94"/>
    <w:rsid w:val="00083397"/>
    <w:rsid w:val="00084030"/>
    <w:rsid w:val="00086C4E"/>
    <w:rsid w:val="00087DA3"/>
    <w:rsid w:val="000902D0"/>
    <w:rsid w:val="00093661"/>
    <w:rsid w:val="000957F8"/>
    <w:rsid w:val="00096083"/>
    <w:rsid w:val="00097FC8"/>
    <w:rsid w:val="000A49DE"/>
    <w:rsid w:val="000A4BBB"/>
    <w:rsid w:val="000A4D72"/>
    <w:rsid w:val="000A62AC"/>
    <w:rsid w:val="000A7091"/>
    <w:rsid w:val="000B267A"/>
    <w:rsid w:val="000B44B4"/>
    <w:rsid w:val="000B6DC3"/>
    <w:rsid w:val="000B7842"/>
    <w:rsid w:val="000C1E10"/>
    <w:rsid w:val="000C4794"/>
    <w:rsid w:val="000C4ECA"/>
    <w:rsid w:val="000C5402"/>
    <w:rsid w:val="000C6ECF"/>
    <w:rsid w:val="000C6F55"/>
    <w:rsid w:val="000D03C6"/>
    <w:rsid w:val="000D0EF1"/>
    <w:rsid w:val="000D350A"/>
    <w:rsid w:val="000D5943"/>
    <w:rsid w:val="000D5A54"/>
    <w:rsid w:val="000D5FD5"/>
    <w:rsid w:val="000E1B89"/>
    <w:rsid w:val="000E2CD2"/>
    <w:rsid w:val="000E30D0"/>
    <w:rsid w:val="000E6074"/>
    <w:rsid w:val="000F1905"/>
    <w:rsid w:val="000F2A79"/>
    <w:rsid w:val="000F5282"/>
    <w:rsid w:val="000F798B"/>
    <w:rsid w:val="000F79C3"/>
    <w:rsid w:val="00100AB3"/>
    <w:rsid w:val="001018C0"/>
    <w:rsid w:val="001029DC"/>
    <w:rsid w:val="001055DA"/>
    <w:rsid w:val="001067DF"/>
    <w:rsid w:val="001074BE"/>
    <w:rsid w:val="00110261"/>
    <w:rsid w:val="00111E9C"/>
    <w:rsid w:val="00112279"/>
    <w:rsid w:val="00112C4D"/>
    <w:rsid w:val="00113900"/>
    <w:rsid w:val="00114C01"/>
    <w:rsid w:val="00114C8C"/>
    <w:rsid w:val="00115B3E"/>
    <w:rsid w:val="00122BDF"/>
    <w:rsid w:val="0012535E"/>
    <w:rsid w:val="00125B62"/>
    <w:rsid w:val="00130A54"/>
    <w:rsid w:val="00130A81"/>
    <w:rsid w:val="00131FB6"/>
    <w:rsid w:val="00132566"/>
    <w:rsid w:val="0013337E"/>
    <w:rsid w:val="00133F6B"/>
    <w:rsid w:val="00136207"/>
    <w:rsid w:val="0013779F"/>
    <w:rsid w:val="0014190C"/>
    <w:rsid w:val="00141D82"/>
    <w:rsid w:val="00144B31"/>
    <w:rsid w:val="001455BF"/>
    <w:rsid w:val="00145B91"/>
    <w:rsid w:val="0015050D"/>
    <w:rsid w:val="001526B1"/>
    <w:rsid w:val="00161FC0"/>
    <w:rsid w:val="00166A3B"/>
    <w:rsid w:val="00175257"/>
    <w:rsid w:val="00177BD0"/>
    <w:rsid w:val="001821FA"/>
    <w:rsid w:val="001829CF"/>
    <w:rsid w:val="00192426"/>
    <w:rsid w:val="00194201"/>
    <w:rsid w:val="00194A14"/>
    <w:rsid w:val="00194F3D"/>
    <w:rsid w:val="00194F99"/>
    <w:rsid w:val="001A061E"/>
    <w:rsid w:val="001A0639"/>
    <w:rsid w:val="001A0924"/>
    <w:rsid w:val="001A47DD"/>
    <w:rsid w:val="001A554B"/>
    <w:rsid w:val="001A6319"/>
    <w:rsid w:val="001A643A"/>
    <w:rsid w:val="001A6488"/>
    <w:rsid w:val="001A70E3"/>
    <w:rsid w:val="001A7A12"/>
    <w:rsid w:val="001B0166"/>
    <w:rsid w:val="001B095C"/>
    <w:rsid w:val="001B45AA"/>
    <w:rsid w:val="001B62A6"/>
    <w:rsid w:val="001B6D19"/>
    <w:rsid w:val="001C0030"/>
    <w:rsid w:val="001C47DB"/>
    <w:rsid w:val="001C72AF"/>
    <w:rsid w:val="001D304E"/>
    <w:rsid w:val="001D327A"/>
    <w:rsid w:val="001D476C"/>
    <w:rsid w:val="001E10C4"/>
    <w:rsid w:val="001E1892"/>
    <w:rsid w:val="001E5BFE"/>
    <w:rsid w:val="001E6332"/>
    <w:rsid w:val="001F01A5"/>
    <w:rsid w:val="001F1C7C"/>
    <w:rsid w:val="001F4E4B"/>
    <w:rsid w:val="0020374E"/>
    <w:rsid w:val="00207B68"/>
    <w:rsid w:val="00211C9C"/>
    <w:rsid w:val="0021329A"/>
    <w:rsid w:val="00215B3F"/>
    <w:rsid w:val="00215FBE"/>
    <w:rsid w:val="002163B1"/>
    <w:rsid w:val="002174EF"/>
    <w:rsid w:val="00217F82"/>
    <w:rsid w:val="00222BC5"/>
    <w:rsid w:val="00223038"/>
    <w:rsid w:val="00224C61"/>
    <w:rsid w:val="00235A84"/>
    <w:rsid w:val="002375D5"/>
    <w:rsid w:val="00241D6B"/>
    <w:rsid w:val="00244813"/>
    <w:rsid w:val="00246EAF"/>
    <w:rsid w:val="00251B82"/>
    <w:rsid w:val="00256011"/>
    <w:rsid w:val="00257FEC"/>
    <w:rsid w:val="00260FD7"/>
    <w:rsid w:val="00261657"/>
    <w:rsid w:val="0026519D"/>
    <w:rsid w:val="00266115"/>
    <w:rsid w:val="00266D83"/>
    <w:rsid w:val="002717B3"/>
    <w:rsid w:val="00272FF3"/>
    <w:rsid w:val="0027569E"/>
    <w:rsid w:val="002759D1"/>
    <w:rsid w:val="00281918"/>
    <w:rsid w:val="0028228E"/>
    <w:rsid w:val="00282989"/>
    <w:rsid w:val="002852FB"/>
    <w:rsid w:val="002856D5"/>
    <w:rsid w:val="00286CE9"/>
    <w:rsid w:val="00291C38"/>
    <w:rsid w:val="002928D6"/>
    <w:rsid w:val="002934FA"/>
    <w:rsid w:val="00293E38"/>
    <w:rsid w:val="002955C9"/>
    <w:rsid w:val="002A0D1A"/>
    <w:rsid w:val="002A3448"/>
    <w:rsid w:val="002A465A"/>
    <w:rsid w:val="002A5B7B"/>
    <w:rsid w:val="002A62C0"/>
    <w:rsid w:val="002A78DF"/>
    <w:rsid w:val="002B0A5D"/>
    <w:rsid w:val="002B20CF"/>
    <w:rsid w:val="002B30AE"/>
    <w:rsid w:val="002B326C"/>
    <w:rsid w:val="002B4457"/>
    <w:rsid w:val="002B5156"/>
    <w:rsid w:val="002C03C9"/>
    <w:rsid w:val="002C07E6"/>
    <w:rsid w:val="002C09F0"/>
    <w:rsid w:val="002C21F8"/>
    <w:rsid w:val="002C6358"/>
    <w:rsid w:val="002C69E9"/>
    <w:rsid w:val="002C6AED"/>
    <w:rsid w:val="002C78BD"/>
    <w:rsid w:val="002D1148"/>
    <w:rsid w:val="002D4B08"/>
    <w:rsid w:val="002E1A3E"/>
    <w:rsid w:val="002E659B"/>
    <w:rsid w:val="002E6CB7"/>
    <w:rsid w:val="002F0862"/>
    <w:rsid w:val="002F3AE5"/>
    <w:rsid w:val="002F72DC"/>
    <w:rsid w:val="002F7DB9"/>
    <w:rsid w:val="00305EA7"/>
    <w:rsid w:val="003103AC"/>
    <w:rsid w:val="003110FA"/>
    <w:rsid w:val="003158F3"/>
    <w:rsid w:val="00316747"/>
    <w:rsid w:val="00317D0F"/>
    <w:rsid w:val="003204D3"/>
    <w:rsid w:val="00320CF1"/>
    <w:rsid w:val="0032182B"/>
    <w:rsid w:val="00324201"/>
    <w:rsid w:val="00327229"/>
    <w:rsid w:val="00327A72"/>
    <w:rsid w:val="00327CC6"/>
    <w:rsid w:val="0033032F"/>
    <w:rsid w:val="00332781"/>
    <w:rsid w:val="00332AE0"/>
    <w:rsid w:val="00333394"/>
    <w:rsid w:val="0033579B"/>
    <w:rsid w:val="0033658D"/>
    <w:rsid w:val="003377DB"/>
    <w:rsid w:val="00342BD2"/>
    <w:rsid w:val="00343AF1"/>
    <w:rsid w:val="00344ACB"/>
    <w:rsid w:val="00344C15"/>
    <w:rsid w:val="00346EAC"/>
    <w:rsid w:val="003477E5"/>
    <w:rsid w:val="00350B0D"/>
    <w:rsid w:val="0035319B"/>
    <w:rsid w:val="003532E4"/>
    <w:rsid w:val="003553E5"/>
    <w:rsid w:val="003563DB"/>
    <w:rsid w:val="00361E15"/>
    <w:rsid w:val="00362B80"/>
    <w:rsid w:val="0036499A"/>
    <w:rsid w:val="00364E76"/>
    <w:rsid w:val="00365792"/>
    <w:rsid w:val="00366EB2"/>
    <w:rsid w:val="0037028A"/>
    <w:rsid w:val="0037060C"/>
    <w:rsid w:val="00371ACE"/>
    <w:rsid w:val="00374251"/>
    <w:rsid w:val="00375465"/>
    <w:rsid w:val="003817BD"/>
    <w:rsid w:val="00381E2E"/>
    <w:rsid w:val="00383290"/>
    <w:rsid w:val="003901F8"/>
    <w:rsid w:val="00391A15"/>
    <w:rsid w:val="00391B48"/>
    <w:rsid w:val="00396209"/>
    <w:rsid w:val="0039665D"/>
    <w:rsid w:val="003970AD"/>
    <w:rsid w:val="00397646"/>
    <w:rsid w:val="003A00C6"/>
    <w:rsid w:val="003A07E2"/>
    <w:rsid w:val="003A1487"/>
    <w:rsid w:val="003A2C32"/>
    <w:rsid w:val="003A2EB6"/>
    <w:rsid w:val="003A30DA"/>
    <w:rsid w:val="003A55DD"/>
    <w:rsid w:val="003B105E"/>
    <w:rsid w:val="003B1371"/>
    <w:rsid w:val="003C148A"/>
    <w:rsid w:val="003C391F"/>
    <w:rsid w:val="003C7B4F"/>
    <w:rsid w:val="003D2B8B"/>
    <w:rsid w:val="003D31B5"/>
    <w:rsid w:val="003D501A"/>
    <w:rsid w:val="003D5B3F"/>
    <w:rsid w:val="003E1775"/>
    <w:rsid w:val="003E7C7C"/>
    <w:rsid w:val="003F2FDD"/>
    <w:rsid w:val="004006E2"/>
    <w:rsid w:val="004041F0"/>
    <w:rsid w:val="004045FC"/>
    <w:rsid w:val="0040470D"/>
    <w:rsid w:val="0040525D"/>
    <w:rsid w:val="0040560C"/>
    <w:rsid w:val="004056F2"/>
    <w:rsid w:val="00406877"/>
    <w:rsid w:val="00407970"/>
    <w:rsid w:val="00411320"/>
    <w:rsid w:val="00414D1B"/>
    <w:rsid w:val="00421441"/>
    <w:rsid w:val="00423ED9"/>
    <w:rsid w:val="00425F5F"/>
    <w:rsid w:val="00426AE1"/>
    <w:rsid w:val="00426E21"/>
    <w:rsid w:val="0043436E"/>
    <w:rsid w:val="00434B50"/>
    <w:rsid w:val="004358F6"/>
    <w:rsid w:val="00435F5F"/>
    <w:rsid w:val="004373C3"/>
    <w:rsid w:val="00440195"/>
    <w:rsid w:val="00440D68"/>
    <w:rsid w:val="00442AF6"/>
    <w:rsid w:val="004445AF"/>
    <w:rsid w:val="00444E06"/>
    <w:rsid w:val="004451D4"/>
    <w:rsid w:val="00445CA8"/>
    <w:rsid w:val="00446790"/>
    <w:rsid w:val="00447E28"/>
    <w:rsid w:val="00450349"/>
    <w:rsid w:val="00450938"/>
    <w:rsid w:val="00451136"/>
    <w:rsid w:val="00451FFE"/>
    <w:rsid w:val="004530AA"/>
    <w:rsid w:val="00453110"/>
    <w:rsid w:val="004541F6"/>
    <w:rsid w:val="0045450A"/>
    <w:rsid w:val="004605E6"/>
    <w:rsid w:val="004616AE"/>
    <w:rsid w:val="0046332A"/>
    <w:rsid w:val="00466ABB"/>
    <w:rsid w:val="00467973"/>
    <w:rsid w:val="00470822"/>
    <w:rsid w:val="004710E8"/>
    <w:rsid w:val="004722CE"/>
    <w:rsid w:val="00477669"/>
    <w:rsid w:val="0048105A"/>
    <w:rsid w:val="00483260"/>
    <w:rsid w:val="00485966"/>
    <w:rsid w:val="00486FB3"/>
    <w:rsid w:val="00493896"/>
    <w:rsid w:val="004947BA"/>
    <w:rsid w:val="004953E8"/>
    <w:rsid w:val="0049590A"/>
    <w:rsid w:val="0049708F"/>
    <w:rsid w:val="004A382B"/>
    <w:rsid w:val="004A391E"/>
    <w:rsid w:val="004A4063"/>
    <w:rsid w:val="004A4E32"/>
    <w:rsid w:val="004A5A05"/>
    <w:rsid w:val="004A5AED"/>
    <w:rsid w:val="004A5FE7"/>
    <w:rsid w:val="004B0BAA"/>
    <w:rsid w:val="004B35A5"/>
    <w:rsid w:val="004C02CB"/>
    <w:rsid w:val="004C1767"/>
    <w:rsid w:val="004C3D31"/>
    <w:rsid w:val="004C6849"/>
    <w:rsid w:val="004D23F9"/>
    <w:rsid w:val="004D247C"/>
    <w:rsid w:val="004D6AD0"/>
    <w:rsid w:val="004E01BA"/>
    <w:rsid w:val="004E1065"/>
    <w:rsid w:val="004E3500"/>
    <w:rsid w:val="004E6F87"/>
    <w:rsid w:val="004F0632"/>
    <w:rsid w:val="004F2BD2"/>
    <w:rsid w:val="004F43DE"/>
    <w:rsid w:val="004F58E1"/>
    <w:rsid w:val="004F6BAE"/>
    <w:rsid w:val="00500658"/>
    <w:rsid w:val="00500ED6"/>
    <w:rsid w:val="00504079"/>
    <w:rsid w:val="00506935"/>
    <w:rsid w:val="005106B1"/>
    <w:rsid w:val="005123B5"/>
    <w:rsid w:val="005140C9"/>
    <w:rsid w:val="00515A8A"/>
    <w:rsid w:val="005171CC"/>
    <w:rsid w:val="005240FE"/>
    <w:rsid w:val="00526035"/>
    <w:rsid w:val="00527FC3"/>
    <w:rsid w:val="00530FDE"/>
    <w:rsid w:val="0053282B"/>
    <w:rsid w:val="005341FE"/>
    <w:rsid w:val="0053422B"/>
    <w:rsid w:val="00535E27"/>
    <w:rsid w:val="0053680E"/>
    <w:rsid w:val="00540E17"/>
    <w:rsid w:val="00540E4C"/>
    <w:rsid w:val="00541F5F"/>
    <w:rsid w:val="00554133"/>
    <w:rsid w:val="00554391"/>
    <w:rsid w:val="00554CC0"/>
    <w:rsid w:val="00556479"/>
    <w:rsid w:val="00556FA0"/>
    <w:rsid w:val="00563FF9"/>
    <w:rsid w:val="005656D5"/>
    <w:rsid w:val="00570D24"/>
    <w:rsid w:val="00576EC5"/>
    <w:rsid w:val="0058003C"/>
    <w:rsid w:val="00580295"/>
    <w:rsid w:val="00583BEA"/>
    <w:rsid w:val="00584F69"/>
    <w:rsid w:val="005866F0"/>
    <w:rsid w:val="00587EE6"/>
    <w:rsid w:val="00590D23"/>
    <w:rsid w:val="005920CD"/>
    <w:rsid w:val="00592FBD"/>
    <w:rsid w:val="00593400"/>
    <w:rsid w:val="005A00C8"/>
    <w:rsid w:val="005A025D"/>
    <w:rsid w:val="005A0E72"/>
    <w:rsid w:val="005A603D"/>
    <w:rsid w:val="005A66AD"/>
    <w:rsid w:val="005A6D96"/>
    <w:rsid w:val="005A7794"/>
    <w:rsid w:val="005B1C74"/>
    <w:rsid w:val="005B63A1"/>
    <w:rsid w:val="005B75A1"/>
    <w:rsid w:val="005C06D1"/>
    <w:rsid w:val="005C3754"/>
    <w:rsid w:val="005C3FB0"/>
    <w:rsid w:val="005C4A33"/>
    <w:rsid w:val="005D0475"/>
    <w:rsid w:val="005D4E04"/>
    <w:rsid w:val="005D5D04"/>
    <w:rsid w:val="005D6C6B"/>
    <w:rsid w:val="005E1AE4"/>
    <w:rsid w:val="005E2417"/>
    <w:rsid w:val="005E332D"/>
    <w:rsid w:val="005E3B3B"/>
    <w:rsid w:val="005E3C90"/>
    <w:rsid w:val="005E5B80"/>
    <w:rsid w:val="005E5E5A"/>
    <w:rsid w:val="005E775B"/>
    <w:rsid w:val="005F03AD"/>
    <w:rsid w:val="005F08AC"/>
    <w:rsid w:val="005F464F"/>
    <w:rsid w:val="005F49AA"/>
    <w:rsid w:val="005F4FEE"/>
    <w:rsid w:val="005F648C"/>
    <w:rsid w:val="005F70F7"/>
    <w:rsid w:val="005F7651"/>
    <w:rsid w:val="0060098F"/>
    <w:rsid w:val="00601A5A"/>
    <w:rsid w:val="00601B09"/>
    <w:rsid w:val="00603FFA"/>
    <w:rsid w:val="0060465C"/>
    <w:rsid w:val="006054D1"/>
    <w:rsid w:val="00610397"/>
    <w:rsid w:val="00611AC8"/>
    <w:rsid w:val="00611B15"/>
    <w:rsid w:val="00614A44"/>
    <w:rsid w:val="0062082E"/>
    <w:rsid w:val="00620C5F"/>
    <w:rsid w:val="00620EA3"/>
    <w:rsid w:val="00621901"/>
    <w:rsid w:val="00621906"/>
    <w:rsid w:val="00622AC1"/>
    <w:rsid w:val="0062382C"/>
    <w:rsid w:val="00623F22"/>
    <w:rsid w:val="00630312"/>
    <w:rsid w:val="00631820"/>
    <w:rsid w:val="00631D75"/>
    <w:rsid w:val="006333B6"/>
    <w:rsid w:val="00633A23"/>
    <w:rsid w:val="00637EA7"/>
    <w:rsid w:val="006407EE"/>
    <w:rsid w:val="00640B96"/>
    <w:rsid w:val="00642AA9"/>
    <w:rsid w:val="00645CB8"/>
    <w:rsid w:val="00646D51"/>
    <w:rsid w:val="00647338"/>
    <w:rsid w:val="00647BF6"/>
    <w:rsid w:val="00647F30"/>
    <w:rsid w:val="006517A5"/>
    <w:rsid w:val="00652726"/>
    <w:rsid w:val="00653086"/>
    <w:rsid w:val="00654B00"/>
    <w:rsid w:val="00654FB7"/>
    <w:rsid w:val="00662EAB"/>
    <w:rsid w:val="006646B3"/>
    <w:rsid w:val="006661CE"/>
    <w:rsid w:val="00667846"/>
    <w:rsid w:val="006679C7"/>
    <w:rsid w:val="006730FC"/>
    <w:rsid w:val="00674669"/>
    <w:rsid w:val="00677258"/>
    <w:rsid w:val="00682653"/>
    <w:rsid w:val="006830E3"/>
    <w:rsid w:val="00685F85"/>
    <w:rsid w:val="0068604C"/>
    <w:rsid w:val="00692EDF"/>
    <w:rsid w:val="00695D4A"/>
    <w:rsid w:val="006A03D4"/>
    <w:rsid w:val="006A17B7"/>
    <w:rsid w:val="006A3BFD"/>
    <w:rsid w:val="006A3CA4"/>
    <w:rsid w:val="006A456C"/>
    <w:rsid w:val="006A6867"/>
    <w:rsid w:val="006A6D1D"/>
    <w:rsid w:val="006A78AF"/>
    <w:rsid w:val="006A7FC4"/>
    <w:rsid w:val="006B21C0"/>
    <w:rsid w:val="006B2549"/>
    <w:rsid w:val="006B4D61"/>
    <w:rsid w:val="006B6547"/>
    <w:rsid w:val="006C39DF"/>
    <w:rsid w:val="006C414D"/>
    <w:rsid w:val="006C4437"/>
    <w:rsid w:val="006C4B99"/>
    <w:rsid w:val="006C79F0"/>
    <w:rsid w:val="006D2F3D"/>
    <w:rsid w:val="006D719D"/>
    <w:rsid w:val="006D75FF"/>
    <w:rsid w:val="006D7687"/>
    <w:rsid w:val="006E189F"/>
    <w:rsid w:val="006E374C"/>
    <w:rsid w:val="006E5E2A"/>
    <w:rsid w:val="006F001F"/>
    <w:rsid w:val="006F2300"/>
    <w:rsid w:val="006F4767"/>
    <w:rsid w:val="006F60CC"/>
    <w:rsid w:val="006F62B7"/>
    <w:rsid w:val="00700678"/>
    <w:rsid w:val="007008B7"/>
    <w:rsid w:val="00701BAB"/>
    <w:rsid w:val="00706948"/>
    <w:rsid w:val="00711AAB"/>
    <w:rsid w:val="00713739"/>
    <w:rsid w:val="007142A5"/>
    <w:rsid w:val="00715E9E"/>
    <w:rsid w:val="007178D1"/>
    <w:rsid w:val="00720B75"/>
    <w:rsid w:val="007242E7"/>
    <w:rsid w:val="007254A3"/>
    <w:rsid w:val="007302DA"/>
    <w:rsid w:val="007325AC"/>
    <w:rsid w:val="0073280C"/>
    <w:rsid w:val="0073474D"/>
    <w:rsid w:val="0073626E"/>
    <w:rsid w:val="00740F71"/>
    <w:rsid w:val="007422E3"/>
    <w:rsid w:val="007451AE"/>
    <w:rsid w:val="0074553A"/>
    <w:rsid w:val="00750271"/>
    <w:rsid w:val="007516B2"/>
    <w:rsid w:val="00754A17"/>
    <w:rsid w:val="00757A10"/>
    <w:rsid w:val="007647A9"/>
    <w:rsid w:val="00766930"/>
    <w:rsid w:val="00766B45"/>
    <w:rsid w:val="007757AF"/>
    <w:rsid w:val="00777F4A"/>
    <w:rsid w:val="007839C2"/>
    <w:rsid w:val="00785FE7"/>
    <w:rsid w:val="00787322"/>
    <w:rsid w:val="00791981"/>
    <w:rsid w:val="00791DFB"/>
    <w:rsid w:val="0079214E"/>
    <w:rsid w:val="00793262"/>
    <w:rsid w:val="007A05D4"/>
    <w:rsid w:val="007A2E98"/>
    <w:rsid w:val="007A3677"/>
    <w:rsid w:val="007A4E56"/>
    <w:rsid w:val="007A5B28"/>
    <w:rsid w:val="007A7886"/>
    <w:rsid w:val="007B1C28"/>
    <w:rsid w:val="007B2E41"/>
    <w:rsid w:val="007B4E57"/>
    <w:rsid w:val="007B5160"/>
    <w:rsid w:val="007C1EDC"/>
    <w:rsid w:val="007C2B67"/>
    <w:rsid w:val="007C457D"/>
    <w:rsid w:val="007C7DD4"/>
    <w:rsid w:val="007D1789"/>
    <w:rsid w:val="007D24C9"/>
    <w:rsid w:val="007D2A63"/>
    <w:rsid w:val="007D4F03"/>
    <w:rsid w:val="007D70B3"/>
    <w:rsid w:val="007E0A37"/>
    <w:rsid w:val="007E1157"/>
    <w:rsid w:val="007E140D"/>
    <w:rsid w:val="007E2FAD"/>
    <w:rsid w:val="007E4BC6"/>
    <w:rsid w:val="007E5D99"/>
    <w:rsid w:val="007E6523"/>
    <w:rsid w:val="007E6540"/>
    <w:rsid w:val="007F0380"/>
    <w:rsid w:val="007F5A94"/>
    <w:rsid w:val="007F6930"/>
    <w:rsid w:val="007F6BB8"/>
    <w:rsid w:val="007F72CC"/>
    <w:rsid w:val="00800394"/>
    <w:rsid w:val="008027CD"/>
    <w:rsid w:val="00820266"/>
    <w:rsid w:val="008219E5"/>
    <w:rsid w:val="00825172"/>
    <w:rsid w:val="008301FD"/>
    <w:rsid w:val="008318D1"/>
    <w:rsid w:val="00832D8B"/>
    <w:rsid w:val="0083492C"/>
    <w:rsid w:val="008374B9"/>
    <w:rsid w:val="0084003A"/>
    <w:rsid w:val="0084061D"/>
    <w:rsid w:val="00841865"/>
    <w:rsid w:val="00842618"/>
    <w:rsid w:val="0084400D"/>
    <w:rsid w:val="00845C90"/>
    <w:rsid w:val="00850008"/>
    <w:rsid w:val="0085041E"/>
    <w:rsid w:val="0085161F"/>
    <w:rsid w:val="00853491"/>
    <w:rsid w:val="00854091"/>
    <w:rsid w:val="0086683E"/>
    <w:rsid w:val="00870D9E"/>
    <w:rsid w:val="00872214"/>
    <w:rsid w:val="00872C8E"/>
    <w:rsid w:val="0087614B"/>
    <w:rsid w:val="00876986"/>
    <w:rsid w:val="0088061D"/>
    <w:rsid w:val="00882930"/>
    <w:rsid w:val="00884136"/>
    <w:rsid w:val="00885310"/>
    <w:rsid w:val="00886E26"/>
    <w:rsid w:val="00892EA2"/>
    <w:rsid w:val="00896E97"/>
    <w:rsid w:val="008970C6"/>
    <w:rsid w:val="008A0C4B"/>
    <w:rsid w:val="008A1597"/>
    <w:rsid w:val="008A5DB1"/>
    <w:rsid w:val="008A7C9D"/>
    <w:rsid w:val="008A7EB0"/>
    <w:rsid w:val="008B15F6"/>
    <w:rsid w:val="008B5613"/>
    <w:rsid w:val="008B6E5A"/>
    <w:rsid w:val="008B6EE5"/>
    <w:rsid w:val="008B72F4"/>
    <w:rsid w:val="008B790A"/>
    <w:rsid w:val="008C17F1"/>
    <w:rsid w:val="008C2604"/>
    <w:rsid w:val="008C6869"/>
    <w:rsid w:val="008C6DE3"/>
    <w:rsid w:val="008D0E6F"/>
    <w:rsid w:val="008D7BED"/>
    <w:rsid w:val="008E1A0D"/>
    <w:rsid w:val="008E3B57"/>
    <w:rsid w:val="008E3FB2"/>
    <w:rsid w:val="008E4E01"/>
    <w:rsid w:val="008F0299"/>
    <w:rsid w:val="008F1632"/>
    <w:rsid w:val="008F1AD5"/>
    <w:rsid w:val="008F5C31"/>
    <w:rsid w:val="008F74D2"/>
    <w:rsid w:val="009040E9"/>
    <w:rsid w:val="00906BA9"/>
    <w:rsid w:val="0091257D"/>
    <w:rsid w:val="00917180"/>
    <w:rsid w:val="0092147E"/>
    <w:rsid w:val="009226EB"/>
    <w:rsid w:val="009252F0"/>
    <w:rsid w:val="009259A4"/>
    <w:rsid w:val="0092629F"/>
    <w:rsid w:val="009266A8"/>
    <w:rsid w:val="00926D1E"/>
    <w:rsid w:val="00932679"/>
    <w:rsid w:val="00932CC0"/>
    <w:rsid w:val="00934202"/>
    <w:rsid w:val="00936E7E"/>
    <w:rsid w:val="0094067A"/>
    <w:rsid w:val="0094273A"/>
    <w:rsid w:val="0095157A"/>
    <w:rsid w:val="00953136"/>
    <w:rsid w:val="00955AC9"/>
    <w:rsid w:val="00955E91"/>
    <w:rsid w:val="00957372"/>
    <w:rsid w:val="009613E9"/>
    <w:rsid w:val="00972B5F"/>
    <w:rsid w:val="00974DC3"/>
    <w:rsid w:val="00975510"/>
    <w:rsid w:val="0098016A"/>
    <w:rsid w:val="009856F6"/>
    <w:rsid w:val="00986ECE"/>
    <w:rsid w:val="00992FEE"/>
    <w:rsid w:val="00996F7F"/>
    <w:rsid w:val="0099720E"/>
    <w:rsid w:val="0099750B"/>
    <w:rsid w:val="00997764"/>
    <w:rsid w:val="009A1892"/>
    <w:rsid w:val="009A2C1A"/>
    <w:rsid w:val="009A3DAB"/>
    <w:rsid w:val="009A74F5"/>
    <w:rsid w:val="009B422E"/>
    <w:rsid w:val="009B5E05"/>
    <w:rsid w:val="009C476B"/>
    <w:rsid w:val="009C671C"/>
    <w:rsid w:val="009C694F"/>
    <w:rsid w:val="009C7A22"/>
    <w:rsid w:val="009D3459"/>
    <w:rsid w:val="009D5F84"/>
    <w:rsid w:val="009D7598"/>
    <w:rsid w:val="009D7EEE"/>
    <w:rsid w:val="009E0EB4"/>
    <w:rsid w:val="009E281D"/>
    <w:rsid w:val="009E5F92"/>
    <w:rsid w:val="009F336D"/>
    <w:rsid w:val="009F51B1"/>
    <w:rsid w:val="009F67B1"/>
    <w:rsid w:val="009F7FF2"/>
    <w:rsid w:val="00A0174B"/>
    <w:rsid w:val="00A02D99"/>
    <w:rsid w:val="00A032F6"/>
    <w:rsid w:val="00A03A44"/>
    <w:rsid w:val="00A04DFC"/>
    <w:rsid w:val="00A07CD1"/>
    <w:rsid w:val="00A1065D"/>
    <w:rsid w:val="00A113C3"/>
    <w:rsid w:val="00A11E7A"/>
    <w:rsid w:val="00A17A6A"/>
    <w:rsid w:val="00A26AB8"/>
    <w:rsid w:val="00A30065"/>
    <w:rsid w:val="00A312D5"/>
    <w:rsid w:val="00A321F6"/>
    <w:rsid w:val="00A334C1"/>
    <w:rsid w:val="00A355C2"/>
    <w:rsid w:val="00A3583A"/>
    <w:rsid w:val="00A36A5C"/>
    <w:rsid w:val="00A373D7"/>
    <w:rsid w:val="00A375AF"/>
    <w:rsid w:val="00A406BC"/>
    <w:rsid w:val="00A426FA"/>
    <w:rsid w:val="00A52BD2"/>
    <w:rsid w:val="00A603D6"/>
    <w:rsid w:val="00A64B49"/>
    <w:rsid w:val="00A65C92"/>
    <w:rsid w:val="00A720AC"/>
    <w:rsid w:val="00A74112"/>
    <w:rsid w:val="00A741DF"/>
    <w:rsid w:val="00A75A04"/>
    <w:rsid w:val="00A7749C"/>
    <w:rsid w:val="00A82106"/>
    <w:rsid w:val="00A8552E"/>
    <w:rsid w:val="00A85560"/>
    <w:rsid w:val="00A85FA3"/>
    <w:rsid w:val="00A927C6"/>
    <w:rsid w:val="00A9600C"/>
    <w:rsid w:val="00AA37FB"/>
    <w:rsid w:val="00AA40AB"/>
    <w:rsid w:val="00AA4269"/>
    <w:rsid w:val="00AA74EC"/>
    <w:rsid w:val="00AA7B15"/>
    <w:rsid w:val="00AB156C"/>
    <w:rsid w:val="00AB1EC9"/>
    <w:rsid w:val="00AB2D83"/>
    <w:rsid w:val="00AB56E4"/>
    <w:rsid w:val="00AB5FD1"/>
    <w:rsid w:val="00AB60D4"/>
    <w:rsid w:val="00AB655A"/>
    <w:rsid w:val="00AC35D3"/>
    <w:rsid w:val="00AC4A09"/>
    <w:rsid w:val="00AC4B1F"/>
    <w:rsid w:val="00AC66E1"/>
    <w:rsid w:val="00AD1884"/>
    <w:rsid w:val="00AD2105"/>
    <w:rsid w:val="00AD46A8"/>
    <w:rsid w:val="00AD7439"/>
    <w:rsid w:val="00AD74F0"/>
    <w:rsid w:val="00AE5009"/>
    <w:rsid w:val="00AE5312"/>
    <w:rsid w:val="00AE6327"/>
    <w:rsid w:val="00AE691F"/>
    <w:rsid w:val="00AE6D8A"/>
    <w:rsid w:val="00AE7475"/>
    <w:rsid w:val="00AE7C5A"/>
    <w:rsid w:val="00AF13BD"/>
    <w:rsid w:val="00AF19E2"/>
    <w:rsid w:val="00AF21C0"/>
    <w:rsid w:val="00AF7251"/>
    <w:rsid w:val="00B00C13"/>
    <w:rsid w:val="00B0230C"/>
    <w:rsid w:val="00B025D1"/>
    <w:rsid w:val="00B02806"/>
    <w:rsid w:val="00B07BBD"/>
    <w:rsid w:val="00B07E40"/>
    <w:rsid w:val="00B13D62"/>
    <w:rsid w:val="00B144EC"/>
    <w:rsid w:val="00B15C1E"/>
    <w:rsid w:val="00B17945"/>
    <w:rsid w:val="00B17C35"/>
    <w:rsid w:val="00B229CE"/>
    <w:rsid w:val="00B30560"/>
    <w:rsid w:val="00B316C5"/>
    <w:rsid w:val="00B32063"/>
    <w:rsid w:val="00B325AF"/>
    <w:rsid w:val="00B34618"/>
    <w:rsid w:val="00B349CA"/>
    <w:rsid w:val="00B375F4"/>
    <w:rsid w:val="00B40D49"/>
    <w:rsid w:val="00B41CEF"/>
    <w:rsid w:val="00B426D1"/>
    <w:rsid w:val="00B429E3"/>
    <w:rsid w:val="00B45158"/>
    <w:rsid w:val="00B533CD"/>
    <w:rsid w:val="00B534C6"/>
    <w:rsid w:val="00B54229"/>
    <w:rsid w:val="00B55F3B"/>
    <w:rsid w:val="00B571A8"/>
    <w:rsid w:val="00B57AC1"/>
    <w:rsid w:val="00B60C95"/>
    <w:rsid w:val="00B639E3"/>
    <w:rsid w:val="00B67425"/>
    <w:rsid w:val="00B705E2"/>
    <w:rsid w:val="00B735C3"/>
    <w:rsid w:val="00B73CC4"/>
    <w:rsid w:val="00B74FA0"/>
    <w:rsid w:val="00B7541B"/>
    <w:rsid w:val="00B77417"/>
    <w:rsid w:val="00B77998"/>
    <w:rsid w:val="00B832A2"/>
    <w:rsid w:val="00B83C25"/>
    <w:rsid w:val="00B84C4E"/>
    <w:rsid w:val="00B84D50"/>
    <w:rsid w:val="00B85DDD"/>
    <w:rsid w:val="00B920D0"/>
    <w:rsid w:val="00B92D46"/>
    <w:rsid w:val="00B96813"/>
    <w:rsid w:val="00B970FA"/>
    <w:rsid w:val="00BA00E4"/>
    <w:rsid w:val="00BA2262"/>
    <w:rsid w:val="00BA2F64"/>
    <w:rsid w:val="00BA4692"/>
    <w:rsid w:val="00BB1951"/>
    <w:rsid w:val="00BB1A61"/>
    <w:rsid w:val="00BB259B"/>
    <w:rsid w:val="00BB2F86"/>
    <w:rsid w:val="00BB6A90"/>
    <w:rsid w:val="00BB7B24"/>
    <w:rsid w:val="00BC0D61"/>
    <w:rsid w:val="00BC374C"/>
    <w:rsid w:val="00BC45EE"/>
    <w:rsid w:val="00BC64A8"/>
    <w:rsid w:val="00BC65B7"/>
    <w:rsid w:val="00BD1BBA"/>
    <w:rsid w:val="00BD3D58"/>
    <w:rsid w:val="00BD4033"/>
    <w:rsid w:val="00BE3315"/>
    <w:rsid w:val="00BE4DB3"/>
    <w:rsid w:val="00BE7853"/>
    <w:rsid w:val="00BE78D7"/>
    <w:rsid w:val="00BF0578"/>
    <w:rsid w:val="00BF08BE"/>
    <w:rsid w:val="00BF37AD"/>
    <w:rsid w:val="00BF441C"/>
    <w:rsid w:val="00BF6608"/>
    <w:rsid w:val="00BF7AAC"/>
    <w:rsid w:val="00C00C4A"/>
    <w:rsid w:val="00C0115B"/>
    <w:rsid w:val="00C02C3D"/>
    <w:rsid w:val="00C0331C"/>
    <w:rsid w:val="00C04AF6"/>
    <w:rsid w:val="00C053AF"/>
    <w:rsid w:val="00C117D3"/>
    <w:rsid w:val="00C117F9"/>
    <w:rsid w:val="00C12FCD"/>
    <w:rsid w:val="00C1376A"/>
    <w:rsid w:val="00C16BB1"/>
    <w:rsid w:val="00C20342"/>
    <w:rsid w:val="00C210C4"/>
    <w:rsid w:val="00C23455"/>
    <w:rsid w:val="00C24E4B"/>
    <w:rsid w:val="00C2605A"/>
    <w:rsid w:val="00C2645E"/>
    <w:rsid w:val="00C30EA9"/>
    <w:rsid w:val="00C3289E"/>
    <w:rsid w:val="00C338E9"/>
    <w:rsid w:val="00C33F13"/>
    <w:rsid w:val="00C35717"/>
    <w:rsid w:val="00C35BF8"/>
    <w:rsid w:val="00C41F78"/>
    <w:rsid w:val="00C448BB"/>
    <w:rsid w:val="00C44E92"/>
    <w:rsid w:val="00C451F7"/>
    <w:rsid w:val="00C45359"/>
    <w:rsid w:val="00C45414"/>
    <w:rsid w:val="00C473CB"/>
    <w:rsid w:val="00C501D0"/>
    <w:rsid w:val="00C50827"/>
    <w:rsid w:val="00C50FEC"/>
    <w:rsid w:val="00C54FBC"/>
    <w:rsid w:val="00C55239"/>
    <w:rsid w:val="00C552F9"/>
    <w:rsid w:val="00C56B74"/>
    <w:rsid w:val="00C57C0F"/>
    <w:rsid w:val="00C60F66"/>
    <w:rsid w:val="00C61758"/>
    <w:rsid w:val="00C62B66"/>
    <w:rsid w:val="00C66CD9"/>
    <w:rsid w:val="00C7057F"/>
    <w:rsid w:val="00C72BCA"/>
    <w:rsid w:val="00C734F4"/>
    <w:rsid w:val="00C73970"/>
    <w:rsid w:val="00C75885"/>
    <w:rsid w:val="00C759C4"/>
    <w:rsid w:val="00C80A40"/>
    <w:rsid w:val="00C80A6B"/>
    <w:rsid w:val="00C81BD8"/>
    <w:rsid w:val="00C81C1B"/>
    <w:rsid w:val="00C83CC1"/>
    <w:rsid w:val="00C86296"/>
    <w:rsid w:val="00C87FA8"/>
    <w:rsid w:val="00C9752A"/>
    <w:rsid w:val="00CA394B"/>
    <w:rsid w:val="00CA3955"/>
    <w:rsid w:val="00CA4B4B"/>
    <w:rsid w:val="00CA4D74"/>
    <w:rsid w:val="00CA5A30"/>
    <w:rsid w:val="00CA6E6F"/>
    <w:rsid w:val="00CB16AD"/>
    <w:rsid w:val="00CB2DCF"/>
    <w:rsid w:val="00CB3468"/>
    <w:rsid w:val="00CB3AF8"/>
    <w:rsid w:val="00CB6AC0"/>
    <w:rsid w:val="00CC1E68"/>
    <w:rsid w:val="00CC30EA"/>
    <w:rsid w:val="00CC3B69"/>
    <w:rsid w:val="00CC5C58"/>
    <w:rsid w:val="00CC7111"/>
    <w:rsid w:val="00CC74B0"/>
    <w:rsid w:val="00CD1860"/>
    <w:rsid w:val="00CD2856"/>
    <w:rsid w:val="00CD5001"/>
    <w:rsid w:val="00CD56D2"/>
    <w:rsid w:val="00CD6E35"/>
    <w:rsid w:val="00CE1A1F"/>
    <w:rsid w:val="00CE22BF"/>
    <w:rsid w:val="00CE60B2"/>
    <w:rsid w:val="00CE6A50"/>
    <w:rsid w:val="00CF3B7D"/>
    <w:rsid w:val="00CF3FE7"/>
    <w:rsid w:val="00CF691E"/>
    <w:rsid w:val="00CF6D4F"/>
    <w:rsid w:val="00D018B8"/>
    <w:rsid w:val="00D0290D"/>
    <w:rsid w:val="00D02AE5"/>
    <w:rsid w:val="00D038CF"/>
    <w:rsid w:val="00D03EB1"/>
    <w:rsid w:val="00D06EB6"/>
    <w:rsid w:val="00D14A3C"/>
    <w:rsid w:val="00D14FF4"/>
    <w:rsid w:val="00D159B8"/>
    <w:rsid w:val="00D1703A"/>
    <w:rsid w:val="00D22006"/>
    <w:rsid w:val="00D2233F"/>
    <w:rsid w:val="00D22BA4"/>
    <w:rsid w:val="00D26C99"/>
    <w:rsid w:val="00D27E94"/>
    <w:rsid w:val="00D332BC"/>
    <w:rsid w:val="00D37318"/>
    <w:rsid w:val="00D408F6"/>
    <w:rsid w:val="00D40A11"/>
    <w:rsid w:val="00D40E02"/>
    <w:rsid w:val="00D4190E"/>
    <w:rsid w:val="00D45A29"/>
    <w:rsid w:val="00D5431C"/>
    <w:rsid w:val="00D5523F"/>
    <w:rsid w:val="00D55464"/>
    <w:rsid w:val="00D567D6"/>
    <w:rsid w:val="00D56C9A"/>
    <w:rsid w:val="00D60650"/>
    <w:rsid w:val="00D704B0"/>
    <w:rsid w:val="00D73994"/>
    <w:rsid w:val="00D745F5"/>
    <w:rsid w:val="00D75D97"/>
    <w:rsid w:val="00D777B3"/>
    <w:rsid w:val="00D876B7"/>
    <w:rsid w:val="00D87850"/>
    <w:rsid w:val="00D92CB1"/>
    <w:rsid w:val="00D934E6"/>
    <w:rsid w:val="00D93E93"/>
    <w:rsid w:val="00D954BD"/>
    <w:rsid w:val="00D971C6"/>
    <w:rsid w:val="00D9753A"/>
    <w:rsid w:val="00D97DDF"/>
    <w:rsid w:val="00DA1707"/>
    <w:rsid w:val="00DA1A30"/>
    <w:rsid w:val="00DA2D01"/>
    <w:rsid w:val="00DA37DD"/>
    <w:rsid w:val="00DA4A4E"/>
    <w:rsid w:val="00DA6418"/>
    <w:rsid w:val="00DB0FA8"/>
    <w:rsid w:val="00DB6B3D"/>
    <w:rsid w:val="00DB73AB"/>
    <w:rsid w:val="00DC1345"/>
    <w:rsid w:val="00DC1B50"/>
    <w:rsid w:val="00DC4FD1"/>
    <w:rsid w:val="00DC6077"/>
    <w:rsid w:val="00DC6265"/>
    <w:rsid w:val="00DD2973"/>
    <w:rsid w:val="00DD466C"/>
    <w:rsid w:val="00DD4AD0"/>
    <w:rsid w:val="00DD6E10"/>
    <w:rsid w:val="00DE1FAC"/>
    <w:rsid w:val="00DF0F71"/>
    <w:rsid w:val="00DF1D84"/>
    <w:rsid w:val="00DF3FF0"/>
    <w:rsid w:val="00E01BB1"/>
    <w:rsid w:val="00E02216"/>
    <w:rsid w:val="00E077EF"/>
    <w:rsid w:val="00E1293C"/>
    <w:rsid w:val="00E16629"/>
    <w:rsid w:val="00E167CF"/>
    <w:rsid w:val="00E20261"/>
    <w:rsid w:val="00E20ECC"/>
    <w:rsid w:val="00E244F1"/>
    <w:rsid w:val="00E271C1"/>
    <w:rsid w:val="00E31F85"/>
    <w:rsid w:val="00E327CC"/>
    <w:rsid w:val="00E35CD2"/>
    <w:rsid w:val="00E43241"/>
    <w:rsid w:val="00E45B48"/>
    <w:rsid w:val="00E45C13"/>
    <w:rsid w:val="00E45C6F"/>
    <w:rsid w:val="00E50192"/>
    <w:rsid w:val="00E52CB9"/>
    <w:rsid w:val="00E52FD4"/>
    <w:rsid w:val="00E53160"/>
    <w:rsid w:val="00E56EDF"/>
    <w:rsid w:val="00E60669"/>
    <w:rsid w:val="00E61AF3"/>
    <w:rsid w:val="00E6792A"/>
    <w:rsid w:val="00E67CCA"/>
    <w:rsid w:val="00E7149F"/>
    <w:rsid w:val="00E7308C"/>
    <w:rsid w:val="00E73DFF"/>
    <w:rsid w:val="00E812F0"/>
    <w:rsid w:val="00E8499C"/>
    <w:rsid w:val="00E8630A"/>
    <w:rsid w:val="00E86808"/>
    <w:rsid w:val="00E86F88"/>
    <w:rsid w:val="00E91A00"/>
    <w:rsid w:val="00E9233D"/>
    <w:rsid w:val="00E94318"/>
    <w:rsid w:val="00E95C0B"/>
    <w:rsid w:val="00E96BF1"/>
    <w:rsid w:val="00E971A6"/>
    <w:rsid w:val="00EA0600"/>
    <w:rsid w:val="00EA098D"/>
    <w:rsid w:val="00EA13AA"/>
    <w:rsid w:val="00EA1558"/>
    <w:rsid w:val="00EA63CF"/>
    <w:rsid w:val="00EB0B51"/>
    <w:rsid w:val="00EB1FD2"/>
    <w:rsid w:val="00EB220F"/>
    <w:rsid w:val="00EB4103"/>
    <w:rsid w:val="00EB4E71"/>
    <w:rsid w:val="00EB548D"/>
    <w:rsid w:val="00EB6119"/>
    <w:rsid w:val="00EB6CC3"/>
    <w:rsid w:val="00EB720B"/>
    <w:rsid w:val="00EC0397"/>
    <w:rsid w:val="00EC1463"/>
    <w:rsid w:val="00EC1B4D"/>
    <w:rsid w:val="00EC3280"/>
    <w:rsid w:val="00EC5597"/>
    <w:rsid w:val="00EC7B07"/>
    <w:rsid w:val="00ED047D"/>
    <w:rsid w:val="00ED0D83"/>
    <w:rsid w:val="00ED1A32"/>
    <w:rsid w:val="00ED5C84"/>
    <w:rsid w:val="00ED5E0A"/>
    <w:rsid w:val="00ED775A"/>
    <w:rsid w:val="00EE0CFF"/>
    <w:rsid w:val="00EE13AB"/>
    <w:rsid w:val="00EE2275"/>
    <w:rsid w:val="00EE2A94"/>
    <w:rsid w:val="00EE41D1"/>
    <w:rsid w:val="00EE5E46"/>
    <w:rsid w:val="00EE6611"/>
    <w:rsid w:val="00EE7B5D"/>
    <w:rsid w:val="00EF06E0"/>
    <w:rsid w:val="00EF0E54"/>
    <w:rsid w:val="00EF20B0"/>
    <w:rsid w:val="00EF2BB6"/>
    <w:rsid w:val="00EF2D8C"/>
    <w:rsid w:val="00EF3650"/>
    <w:rsid w:val="00EF4789"/>
    <w:rsid w:val="00EF541D"/>
    <w:rsid w:val="00EF67C9"/>
    <w:rsid w:val="00EF6E51"/>
    <w:rsid w:val="00EF7391"/>
    <w:rsid w:val="00F01009"/>
    <w:rsid w:val="00F0197A"/>
    <w:rsid w:val="00F02D90"/>
    <w:rsid w:val="00F05E2B"/>
    <w:rsid w:val="00F06358"/>
    <w:rsid w:val="00F0658D"/>
    <w:rsid w:val="00F06DD3"/>
    <w:rsid w:val="00F106E4"/>
    <w:rsid w:val="00F113DC"/>
    <w:rsid w:val="00F11B07"/>
    <w:rsid w:val="00F15A29"/>
    <w:rsid w:val="00F161F7"/>
    <w:rsid w:val="00F1717B"/>
    <w:rsid w:val="00F17B79"/>
    <w:rsid w:val="00F20311"/>
    <w:rsid w:val="00F218AB"/>
    <w:rsid w:val="00F238B9"/>
    <w:rsid w:val="00F23C03"/>
    <w:rsid w:val="00F23F7E"/>
    <w:rsid w:val="00F24301"/>
    <w:rsid w:val="00F2472D"/>
    <w:rsid w:val="00F25D4D"/>
    <w:rsid w:val="00F26BE0"/>
    <w:rsid w:val="00F26F49"/>
    <w:rsid w:val="00F30134"/>
    <w:rsid w:val="00F31457"/>
    <w:rsid w:val="00F32259"/>
    <w:rsid w:val="00F327C9"/>
    <w:rsid w:val="00F33772"/>
    <w:rsid w:val="00F35395"/>
    <w:rsid w:val="00F374AB"/>
    <w:rsid w:val="00F40122"/>
    <w:rsid w:val="00F43F2C"/>
    <w:rsid w:val="00F47423"/>
    <w:rsid w:val="00F52CE2"/>
    <w:rsid w:val="00F550E7"/>
    <w:rsid w:val="00F60409"/>
    <w:rsid w:val="00F617BF"/>
    <w:rsid w:val="00F629C9"/>
    <w:rsid w:val="00F62DCC"/>
    <w:rsid w:val="00F63260"/>
    <w:rsid w:val="00F66022"/>
    <w:rsid w:val="00F668F1"/>
    <w:rsid w:val="00F66D57"/>
    <w:rsid w:val="00F67344"/>
    <w:rsid w:val="00F676F2"/>
    <w:rsid w:val="00F710AA"/>
    <w:rsid w:val="00F719D4"/>
    <w:rsid w:val="00F74B5A"/>
    <w:rsid w:val="00F77779"/>
    <w:rsid w:val="00F80C12"/>
    <w:rsid w:val="00F8217F"/>
    <w:rsid w:val="00F821CC"/>
    <w:rsid w:val="00F829A1"/>
    <w:rsid w:val="00F84D5B"/>
    <w:rsid w:val="00F866B3"/>
    <w:rsid w:val="00F870B2"/>
    <w:rsid w:val="00F87F2D"/>
    <w:rsid w:val="00F93F03"/>
    <w:rsid w:val="00F94812"/>
    <w:rsid w:val="00F95C59"/>
    <w:rsid w:val="00F9724C"/>
    <w:rsid w:val="00FA131B"/>
    <w:rsid w:val="00FA23CD"/>
    <w:rsid w:val="00FA2D1F"/>
    <w:rsid w:val="00FA456B"/>
    <w:rsid w:val="00FA4EAD"/>
    <w:rsid w:val="00FA583E"/>
    <w:rsid w:val="00FA7B4A"/>
    <w:rsid w:val="00FB09CD"/>
    <w:rsid w:val="00FB15A4"/>
    <w:rsid w:val="00FB3F8F"/>
    <w:rsid w:val="00FC2A90"/>
    <w:rsid w:val="00FC3124"/>
    <w:rsid w:val="00FC3845"/>
    <w:rsid w:val="00FD0BC6"/>
    <w:rsid w:val="00FD2C07"/>
    <w:rsid w:val="00FD362C"/>
    <w:rsid w:val="00FD3AE1"/>
    <w:rsid w:val="00FD58CC"/>
    <w:rsid w:val="00FD7A83"/>
    <w:rsid w:val="00FE657D"/>
    <w:rsid w:val="00FF06B8"/>
    <w:rsid w:val="00FF1350"/>
    <w:rsid w:val="00FF13D1"/>
    <w:rsid w:val="00FF48E0"/>
    <w:rsid w:val="00FF7214"/>
    <w:rsid w:val="00FF76E3"/>
    <w:rsid w:val="00FF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8BD"/>
    <w:rPr>
      <w:sz w:val="24"/>
      <w:szCs w:val="24"/>
    </w:rPr>
  </w:style>
  <w:style w:type="paragraph" w:styleId="Heading1">
    <w:name w:val="heading 1"/>
    <w:basedOn w:val="Normal"/>
    <w:next w:val="Normal"/>
    <w:qFormat/>
    <w:rsid w:val="00D554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C78BD"/>
    <w:pPr>
      <w:keepNext/>
      <w:numPr>
        <w:numId w:val="2"/>
      </w:numPr>
      <w:outlineLvl w:val="1"/>
    </w:pPr>
    <w:rPr>
      <w:b/>
      <w:bCs/>
    </w:rPr>
  </w:style>
  <w:style w:type="paragraph" w:styleId="Heading3">
    <w:name w:val="heading 3"/>
    <w:basedOn w:val="Normal"/>
    <w:next w:val="Normal"/>
    <w:qFormat/>
    <w:rsid w:val="002C78BD"/>
    <w:pPr>
      <w:keepNext/>
      <w:numPr>
        <w:ilvl w:val="1"/>
        <w:numId w:val="1"/>
      </w:numPr>
      <w:tabs>
        <w:tab w:val="left" w:pos="2970"/>
      </w:tabs>
      <w:spacing w:after="240"/>
      <w:outlineLvl w:val="2"/>
    </w:pPr>
    <w:rPr>
      <w:rFonts w:ascii="Verdana" w:hAnsi="Verdana"/>
      <w:szCs w:val="20"/>
    </w:rPr>
  </w:style>
  <w:style w:type="paragraph" w:styleId="Heading4">
    <w:name w:val="heading 4"/>
    <w:basedOn w:val="Normal"/>
    <w:next w:val="Normal"/>
    <w:qFormat/>
    <w:rsid w:val="00D55464"/>
    <w:pPr>
      <w:keepNext/>
      <w:spacing w:before="240" w:after="60"/>
      <w:outlineLvl w:val="3"/>
    </w:pPr>
    <w:rPr>
      <w:b/>
      <w:bCs/>
      <w:sz w:val="28"/>
      <w:szCs w:val="28"/>
    </w:rPr>
  </w:style>
  <w:style w:type="paragraph" w:styleId="Heading5">
    <w:name w:val="heading 5"/>
    <w:basedOn w:val="Normal"/>
    <w:next w:val="Normal"/>
    <w:qFormat/>
    <w:rsid w:val="002C78B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78BD"/>
    <w:pPr>
      <w:tabs>
        <w:tab w:val="center" w:pos="4320"/>
        <w:tab w:val="right" w:pos="8640"/>
      </w:tabs>
    </w:pPr>
  </w:style>
  <w:style w:type="paragraph" w:styleId="BodyTextIndent3">
    <w:name w:val="Body Text Indent 3"/>
    <w:basedOn w:val="Normal"/>
    <w:rsid w:val="002C78BD"/>
    <w:pPr>
      <w:ind w:left="1440" w:hanging="720"/>
    </w:pPr>
  </w:style>
  <w:style w:type="paragraph" w:styleId="BodyTextIndent">
    <w:name w:val="Body Text Indent"/>
    <w:basedOn w:val="Normal"/>
    <w:link w:val="BodyTextIndentChar"/>
    <w:rsid w:val="002C78BD"/>
    <w:pPr>
      <w:ind w:left="720" w:hanging="720"/>
    </w:pPr>
  </w:style>
  <w:style w:type="paragraph" w:styleId="BodyTextIndent2">
    <w:name w:val="Body Text Indent 2"/>
    <w:basedOn w:val="Normal"/>
    <w:rsid w:val="002C78BD"/>
    <w:pPr>
      <w:ind w:left="360"/>
    </w:pPr>
  </w:style>
  <w:style w:type="paragraph" w:styleId="Footer">
    <w:name w:val="footer"/>
    <w:basedOn w:val="Normal"/>
    <w:link w:val="FooterChar"/>
    <w:uiPriority w:val="99"/>
    <w:rsid w:val="002C78BD"/>
    <w:pPr>
      <w:tabs>
        <w:tab w:val="center" w:pos="4320"/>
        <w:tab w:val="right" w:pos="8640"/>
      </w:tabs>
    </w:pPr>
  </w:style>
  <w:style w:type="character" w:styleId="PageNumber">
    <w:name w:val="page number"/>
    <w:basedOn w:val="DefaultParagraphFont"/>
    <w:rsid w:val="002C78BD"/>
  </w:style>
  <w:style w:type="character" w:styleId="Hyperlink">
    <w:name w:val="Hyperlink"/>
    <w:rsid w:val="002C78BD"/>
    <w:rPr>
      <w:color w:val="0000FF"/>
      <w:u w:val="single"/>
    </w:rPr>
  </w:style>
  <w:style w:type="paragraph" w:styleId="NormalWeb">
    <w:name w:val="Normal (Web)"/>
    <w:basedOn w:val="Normal"/>
    <w:link w:val="NormalWebChar"/>
    <w:rsid w:val="002C78BD"/>
    <w:pPr>
      <w:spacing w:before="100" w:beforeAutospacing="1" w:after="100" w:afterAutospacing="1"/>
    </w:pPr>
    <w:rPr>
      <w:rFonts w:ascii="Verdana" w:hAnsi="Verdana"/>
      <w:color w:val="000000"/>
      <w:sz w:val="18"/>
      <w:szCs w:val="18"/>
    </w:rPr>
  </w:style>
  <w:style w:type="character" w:customStyle="1" w:styleId="label1">
    <w:name w:val="label1"/>
    <w:rsid w:val="002C78BD"/>
    <w:rPr>
      <w:b/>
      <w:bCs/>
    </w:rPr>
  </w:style>
  <w:style w:type="paragraph" w:styleId="Title">
    <w:name w:val="Title"/>
    <w:basedOn w:val="Normal"/>
    <w:qFormat/>
    <w:rsid w:val="00D55464"/>
    <w:pPr>
      <w:jc w:val="center"/>
    </w:pPr>
    <w:rPr>
      <w:b/>
      <w:bCs/>
      <w:sz w:val="32"/>
    </w:rPr>
  </w:style>
  <w:style w:type="table" w:styleId="TableGrid">
    <w:name w:val="Table Grid"/>
    <w:basedOn w:val="TableNormal"/>
    <w:rsid w:val="00D554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20311"/>
    <w:rPr>
      <w:color w:val="800080"/>
      <w:u w:val="single"/>
    </w:rPr>
  </w:style>
  <w:style w:type="paragraph" w:styleId="BalloonText">
    <w:name w:val="Balloon Text"/>
    <w:basedOn w:val="Normal"/>
    <w:semiHidden/>
    <w:rsid w:val="00F23C03"/>
    <w:rPr>
      <w:rFonts w:ascii="Tahoma" w:hAnsi="Tahoma" w:cs="Tahoma"/>
      <w:sz w:val="16"/>
      <w:szCs w:val="16"/>
    </w:rPr>
  </w:style>
  <w:style w:type="paragraph" w:styleId="TOC2">
    <w:name w:val="toc 2"/>
    <w:basedOn w:val="Normal"/>
    <w:next w:val="Normal"/>
    <w:autoRedefine/>
    <w:semiHidden/>
    <w:rsid w:val="00BB1951"/>
    <w:pPr>
      <w:ind w:left="240"/>
    </w:pPr>
  </w:style>
  <w:style w:type="paragraph" w:styleId="TOC1">
    <w:name w:val="toc 1"/>
    <w:basedOn w:val="Normal"/>
    <w:next w:val="Normal"/>
    <w:autoRedefine/>
    <w:uiPriority w:val="39"/>
    <w:rsid w:val="00BB1951"/>
  </w:style>
  <w:style w:type="paragraph" w:styleId="TOC3">
    <w:name w:val="toc 3"/>
    <w:basedOn w:val="Normal"/>
    <w:next w:val="Normal"/>
    <w:autoRedefine/>
    <w:semiHidden/>
    <w:rsid w:val="00BB1951"/>
    <w:pPr>
      <w:ind w:left="480"/>
    </w:pPr>
  </w:style>
  <w:style w:type="paragraph" w:styleId="TOC4">
    <w:name w:val="toc 4"/>
    <w:basedOn w:val="Normal"/>
    <w:next w:val="Normal"/>
    <w:autoRedefine/>
    <w:semiHidden/>
    <w:rsid w:val="00F829A1"/>
    <w:pPr>
      <w:ind w:left="720"/>
    </w:pPr>
  </w:style>
  <w:style w:type="paragraph" w:styleId="TOC5">
    <w:name w:val="toc 5"/>
    <w:basedOn w:val="Normal"/>
    <w:next w:val="Normal"/>
    <w:autoRedefine/>
    <w:semiHidden/>
    <w:rsid w:val="00F829A1"/>
    <w:pPr>
      <w:ind w:left="960"/>
    </w:pPr>
  </w:style>
  <w:style w:type="paragraph" w:styleId="TOC6">
    <w:name w:val="toc 6"/>
    <w:basedOn w:val="Normal"/>
    <w:next w:val="Normal"/>
    <w:autoRedefine/>
    <w:semiHidden/>
    <w:rsid w:val="00F829A1"/>
    <w:pPr>
      <w:ind w:left="1200"/>
    </w:pPr>
  </w:style>
  <w:style w:type="paragraph" w:styleId="TOC7">
    <w:name w:val="toc 7"/>
    <w:basedOn w:val="Normal"/>
    <w:next w:val="Normal"/>
    <w:autoRedefine/>
    <w:semiHidden/>
    <w:rsid w:val="00F829A1"/>
    <w:pPr>
      <w:ind w:left="1440"/>
    </w:pPr>
  </w:style>
  <w:style w:type="paragraph" w:styleId="TOC8">
    <w:name w:val="toc 8"/>
    <w:basedOn w:val="Normal"/>
    <w:next w:val="Normal"/>
    <w:autoRedefine/>
    <w:semiHidden/>
    <w:rsid w:val="00F829A1"/>
    <w:pPr>
      <w:ind w:left="1680"/>
    </w:pPr>
  </w:style>
  <w:style w:type="paragraph" w:styleId="TOC9">
    <w:name w:val="toc 9"/>
    <w:basedOn w:val="Normal"/>
    <w:next w:val="Normal"/>
    <w:autoRedefine/>
    <w:semiHidden/>
    <w:rsid w:val="00F829A1"/>
    <w:pPr>
      <w:ind w:left="1920"/>
    </w:pPr>
  </w:style>
  <w:style w:type="character" w:customStyle="1" w:styleId="BodyTextIndentChar">
    <w:name w:val="Body Text Indent Char"/>
    <w:link w:val="BodyTextIndent"/>
    <w:rsid w:val="00112C4D"/>
    <w:rPr>
      <w:sz w:val="24"/>
      <w:szCs w:val="24"/>
      <w:lang w:val="en-US" w:eastAsia="en-US" w:bidi="ar-SA"/>
    </w:rPr>
  </w:style>
  <w:style w:type="character" w:customStyle="1" w:styleId="NormalWebChar">
    <w:name w:val="Normal (Web) Char"/>
    <w:link w:val="NormalWeb"/>
    <w:rsid w:val="00112C4D"/>
    <w:rPr>
      <w:rFonts w:ascii="Verdana" w:hAnsi="Verdana"/>
      <w:color w:val="000000"/>
      <w:sz w:val="18"/>
      <w:szCs w:val="18"/>
      <w:lang w:val="en-US" w:eastAsia="en-US" w:bidi="ar-SA"/>
    </w:rPr>
  </w:style>
  <w:style w:type="character" w:customStyle="1" w:styleId="HeaderChar">
    <w:name w:val="Header Char"/>
    <w:link w:val="Header"/>
    <w:uiPriority w:val="99"/>
    <w:rsid w:val="00A26AB8"/>
    <w:rPr>
      <w:sz w:val="24"/>
      <w:szCs w:val="24"/>
    </w:rPr>
  </w:style>
  <w:style w:type="paragraph" w:styleId="ListParagraph">
    <w:name w:val="List Paragraph"/>
    <w:basedOn w:val="Normal"/>
    <w:uiPriority w:val="34"/>
    <w:qFormat/>
    <w:rsid w:val="00526035"/>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BF08BE"/>
    <w:rPr>
      <w:sz w:val="24"/>
      <w:szCs w:val="24"/>
    </w:rPr>
  </w:style>
  <w:style w:type="paragraph" w:styleId="NoSpacing">
    <w:name w:val="No Spacing"/>
    <w:basedOn w:val="Normal"/>
    <w:link w:val="NoSpacingChar"/>
    <w:uiPriority w:val="1"/>
    <w:qFormat/>
    <w:rsid w:val="00B45158"/>
    <w:rPr>
      <w:rFonts w:ascii="Calibri" w:eastAsia="Calibri" w:hAnsi="Calibri"/>
      <w:color w:val="000000"/>
      <w:sz w:val="22"/>
      <w:szCs w:val="20"/>
      <w:lang w:eastAsia="ja-JP"/>
    </w:rPr>
  </w:style>
  <w:style w:type="character" w:customStyle="1" w:styleId="NoSpacingChar">
    <w:name w:val="No Spacing Char"/>
    <w:link w:val="NoSpacing"/>
    <w:uiPriority w:val="1"/>
    <w:rsid w:val="00B45158"/>
    <w:rPr>
      <w:rFonts w:ascii="Calibri" w:eastAsia="Calibri" w:hAnsi="Calibri"/>
      <w:color w:val="000000"/>
      <w:sz w:val="22"/>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8BD"/>
    <w:rPr>
      <w:sz w:val="24"/>
      <w:szCs w:val="24"/>
    </w:rPr>
  </w:style>
  <w:style w:type="paragraph" w:styleId="Heading1">
    <w:name w:val="heading 1"/>
    <w:basedOn w:val="Normal"/>
    <w:next w:val="Normal"/>
    <w:qFormat/>
    <w:rsid w:val="00D5546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C78BD"/>
    <w:pPr>
      <w:keepNext/>
      <w:numPr>
        <w:numId w:val="2"/>
      </w:numPr>
      <w:outlineLvl w:val="1"/>
    </w:pPr>
    <w:rPr>
      <w:b/>
      <w:bCs/>
    </w:rPr>
  </w:style>
  <w:style w:type="paragraph" w:styleId="Heading3">
    <w:name w:val="heading 3"/>
    <w:basedOn w:val="Normal"/>
    <w:next w:val="Normal"/>
    <w:qFormat/>
    <w:rsid w:val="002C78BD"/>
    <w:pPr>
      <w:keepNext/>
      <w:numPr>
        <w:ilvl w:val="1"/>
        <w:numId w:val="1"/>
      </w:numPr>
      <w:tabs>
        <w:tab w:val="left" w:pos="2970"/>
      </w:tabs>
      <w:spacing w:after="240"/>
      <w:outlineLvl w:val="2"/>
    </w:pPr>
    <w:rPr>
      <w:rFonts w:ascii="Verdana" w:hAnsi="Verdana"/>
      <w:szCs w:val="20"/>
    </w:rPr>
  </w:style>
  <w:style w:type="paragraph" w:styleId="Heading4">
    <w:name w:val="heading 4"/>
    <w:basedOn w:val="Normal"/>
    <w:next w:val="Normal"/>
    <w:qFormat/>
    <w:rsid w:val="00D55464"/>
    <w:pPr>
      <w:keepNext/>
      <w:spacing w:before="240" w:after="60"/>
      <w:outlineLvl w:val="3"/>
    </w:pPr>
    <w:rPr>
      <w:b/>
      <w:bCs/>
      <w:sz w:val="28"/>
      <w:szCs w:val="28"/>
    </w:rPr>
  </w:style>
  <w:style w:type="paragraph" w:styleId="Heading5">
    <w:name w:val="heading 5"/>
    <w:basedOn w:val="Normal"/>
    <w:next w:val="Normal"/>
    <w:qFormat/>
    <w:rsid w:val="002C78B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78BD"/>
    <w:pPr>
      <w:tabs>
        <w:tab w:val="center" w:pos="4320"/>
        <w:tab w:val="right" w:pos="8640"/>
      </w:tabs>
    </w:pPr>
  </w:style>
  <w:style w:type="paragraph" w:styleId="BodyTextIndent3">
    <w:name w:val="Body Text Indent 3"/>
    <w:basedOn w:val="Normal"/>
    <w:rsid w:val="002C78BD"/>
    <w:pPr>
      <w:ind w:left="1440" w:hanging="720"/>
    </w:pPr>
  </w:style>
  <w:style w:type="paragraph" w:styleId="BodyTextIndent">
    <w:name w:val="Body Text Indent"/>
    <w:basedOn w:val="Normal"/>
    <w:link w:val="BodyTextIndentChar"/>
    <w:rsid w:val="002C78BD"/>
    <w:pPr>
      <w:ind w:left="720" w:hanging="720"/>
    </w:pPr>
  </w:style>
  <w:style w:type="paragraph" w:styleId="BodyTextIndent2">
    <w:name w:val="Body Text Indent 2"/>
    <w:basedOn w:val="Normal"/>
    <w:rsid w:val="002C78BD"/>
    <w:pPr>
      <w:ind w:left="360"/>
    </w:pPr>
  </w:style>
  <w:style w:type="paragraph" w:styleId="Footer">
    <w:name w:val="footer"/>
    <w:basedOn w:val="Normal"/>
    <w:link w:val="FooterChar"/>
    <w:uiPriority w:val="99"/>
    <w:rsid w:val="002C78BD"/>
    <w:pPr>
      <w:tabs>
        <w:tab w:val="center" w:pos="4320"/>
        <w:tab w:val="right" w:pos="8640"/>
      </w:tabs>
    </w:pPr>
  </w:style>
  <w:style w:type="character" w:styleId="PageNumber">
    <w:name w:val="page number"/>
    <w:basedOn w:val="DefaultParagraphFont"/>
    <w:rsid w:val="002C78BD"/>
  </w:style>
  <w:style w:type="character" w:styleId="Hyperlink">
    <w:name w:val="Hyperlink"/>
    <w:rsid w:val="002C78BD"/>
    <w:rPr>
      <w:color w:val="0000FF"/>
      <w:u w:val="single"/>
    </w:rPr>
  </w:style>
  <w:style w:type="paragraph" w:styleId="NormalWeb">
    <w:name w:val="Normal (Web)"/>
    <w:basedOn w:val="Normal"/>
    <w:link w:val="NormalWebChar"/>
    <w:rsid w:val="002C78BD"/>
    <w:pPr>
      <w:spacing w:before="100" w:beforeAutospacing="1" w:after="100" w:afterAutospacing="1"/>
    </w:pPr>
    <w:rPr>
      <w:rFonts w:ascii="Verdana" w:hAnsi="Verdana"/>
      <w:color w:val="000000"/>
      <w:sz w:val="18"/>
      <w:szCs w:val="18"/>
    </w:rPr>
  </w:style>
  <w:style w:type="character" w:customStyle="1" w:styleId="label1">
    <w:name w:val="label1"/>
    <w:rsid w:val="002C78BD"/>
    <w:rPr>
      <w:b/>
      <w:bCs/>
    </w:rPr>
  </w:style>
  <w:style w:type="paragraph" w:styleId="Title">
    <w:name w:val="Title"/>
    <w:basedOn w:val="Normal"/>
    <w:qFormat/>
    <w:rsid w:val="00D55464"/>
    <w:pPr>
      <w:jc w:val="center"/>
    </w:pPr>
    <w:rPr>
      <w:b/>
      <w:bCs/>
      <w:sz w:val="32"/>
    </w:rPr>
  </w:style>
  <w:style w:type="table" w:styleId="TableGrid">
    <w:name w:val="Table Grid"/>
    <w:basedOn w:val="TableNormal"/>
    <w:rsid w:val="00D554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20311"/>
    <w:rPr>
      <w:color w:val="800080"/>
      <w:u w:val="single"/>
    </w:rPr>
  </w:style>
  <w:style w:type="paragraph" w:styleId="BalloonText">
    <w:name w:val="Balloon Text"/>
    <w:basedOn w:val="Normal"/>
    <w:semiHidden/>
    <w:rsid w:val="00F23C03"/>
    <w:rPr>
      <w:rFonts w:ascii="Tahoma" w:hAnsi="Tahoma" w:cs="Tahoma"/>
      <w:sz w:val="16"/>
      <w:szCs w:val="16"/>
    </w:rPr>
  </w:style>
  <w:style w:type="paragraph" w:styleId="TOC2">
    <w:name w:val="toc 2"/>
    <w:basedOn w:val="Normal"/>
    <w:next w:val="Normal"/>
    <w:autoRedefine/>
    <w:semiHidden/>
    <w:rsid w:val="00BB1951"/>
    <w:pPr>
      <w:ind w:left="240"/>
    </w:pPr>
  </w:style>
  <w:style w:type="paragraph" w:styleId="TOC1">
    <w:name w:val="toc 1"/>
    <w:basedOn w:val="Normal"/>
    <w:next w:val="Normal"/>
    <w:autoRedefine/>
    <w:uiPriority w:val="39"/>
    <w:rsid w:val="00BB1951"/>
  </w:style>
  <w:style w:type="paragraph" w:styleId="TOC3">
    <w:name w:val="toc 3"/>
    <w:basedOn w:val="Normal"/>
    <w:next w:val="Normal"/>
    <w:autoRedefine/>
    <w:semiHidden/>
    <w:rsid w:val="00BB1951"/>
    <w:pPr>
      <w:ind w:left="480"/>
    </w:pPr>
  </w:style>
  <w:style w:type="paragraph" w:styleId="TOC4">
    <w:name w:val="toc 4"/>
    <w:basedOn w:val="Normal"/>
    <w:next w:val="Normal"/>
    <w:autoRedefine/>
    <w:semiHidden/>
    <w:rsid w:val="00F829A1"/>
    <w:pPr>
      <w:ind w:left="720"/>
    </w:pPr>
  </w:style>
  <w:style w:type="paragraph" w:styleId="TOC5">
    <w:name w:val="toc 5"/>
    <w:basedOn w:val="Normal"/>
    <w:next w:val="Normal"/>
    <w:autoRedefine/>
    <w:semiHidden/>
    <w:rsid w:val="00F829A1"/>
    <w:pPr>
      <w:ind w:left="960"/>
    </w:pPr>
  </w:style>
  <w:style w:type="paragraph" w:styleId="TOC6">
    <w:name w:val="toc 6"/>
    <w:basedOn w:val="Normal"/>
    <w:next w:val="Normal"/>
    <w:autoRedefine/>
    <w:semiHidden/>
    <w:rsid w:val="00F829A1"/>
    <w:pPr>
      <w:ind w:left="1200"/>
    </w:pPr>
  </w:style>
  <w:style w:type="paragraph" w:styleId="TOC7">
    <w:name w:val="toc 7"/>
    <w:basedOn w:val="Normal"/>
    <w:next w:val="Normal"/>
    <w:autoRedefine/>
    <w:semiHidden/>
    <w:rsid w:val="00F829A1"/>
    <w:pPr>
      <w:ind w:left="1440"/>
    </w:pPr>
  </w:style>
  <w:style w:type="paragraph" w:styleId="TOC8">
    <w:name w:val="toc 8"/>
    <w:basedOn w:val="Normal"/>
    <w:next w:val="Normal"/>
    <w:autoRedefine/>
    <w:semiHidden/>
    <w:rsid w:val="00F829A1"/>
    <w:pPr>
      <w:ind w:left="1680"/>
    </w:pPr>
  </w:style>
  <w:style w:type="paragraph" w:styleId="TOC9">
    <w:name w:val="toc 9"/>
    <w:basedOn w:val="Normal"/>
    <w:next w:val="Normal"/>
    <w:autoRedefine/>
    <w:semiHidden/>
    <w:rsid w:val="00F829A1"/>
    <w:pPr>
      <w:ind w:left="1920"/>
    </w:pPr>
  </w:style>
  <w:style w:type="character" w:customStyle="1" w:styleId="BodyTextIndentChar">
    <w:name w:val="Body Text Indent Char"/>
    <w:link w:val="BodyTextIndent"/>
    <w:rsid w:val="00112C4D"/>
    <w:rPr>
      <w:sz w:val="24"/>
      <w:szCs w:val="24"/>
      <w:lang w:val="en-US" w:eastAsia="en-US" w:bidi="ar-SA"/>
    </w:rPr>
  </w:style>
  <w:style w:type="character" w:customStyle="1" w:styleId="NormalWebChar">
    <w:name w:val="Normal (Web) Char"/>
    <w:link w:val="NormalWeb"/>
    <w:rsid w:val="00112C4D"/>
    <w:rPr>
      <w:rFonts w:ascii="Verdana" w:hAnsi="Verdana"/>
      <w:color w:val="000000"/>
      <w:sz w:val="18"/>
      <w:szCs w:val="18"/>
      <w:lang w:val="en-US" w:eastAsia="en-US" w:bidi="ar-SA"/>
    </w:rPr>
  </w:style>
  <w:style w:type="character" w:customStyle="1" w:styleId="HeaderChar">
    <w:name w:val="Header Char"/>
    <w:link w:val="Header"/>
    <w:uiPriority w:val="99"/>
    <w:rsid w:val="00A26AB8"/>
    <w:rPr>
      <w:sz w:val="24"/>
      <w:szCs w:val="24"/>
    </w:rPr>
  </w:style>
  <w:style w:type="paragraph" w:styleId="ListParagraph">
    <w:name w:val="List Paragraph"/>
    <w:basedOn w:val="Normal"/>
    <w:uiPriority w:val="34"/>
    <w:qFormat/>
    <w:rsid w:val="00526035"/>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BF08BE"/>
    <w:rPr>
      <w:sz w:val="24"/>
      <w:szCs w:val="24"/>
    </w:rPr>
  </w:style>
  <w:style w:type="paragraph" w:styleId="NoSpacing">
    <w:name w:val="No Spacing"/>
    <w:basedOn w:val="Normal"/>
    <w:link w:val="NoSpacingChar"/>
    <w:uiPriority w:val="1"/>
    <w:qFormat/>
    <w:rsid w:val="00B45158"/>
    <w:rPr>
      <w:rFonts w:ascii="Calibri" w:eastAsia="Calibri" w:hAnsi="Calibri"/>
      <w:color w:val="000000"/>
      <w:sz w:val="22"/>
      <w:szCs w:val="20"/>
      <w:lang w:eastAsia="ja-JP"/>
    </w:rPr>
  </w:style>
  <w:style w:type="character" w:customStyle="1" w:styleId="NoSpacingChar">
    <w:name w:val="No Spacing Char"/>
    <w:link w:val="NoSpacing"/>
    <w:uiPriority w:val="1"/>
    <w:rsid w:val="00B45158"/>
    <w:rPr>
      <w:rFonts w:ascii="Calibri" w:eastAsia="Calibri" w:hAnsi="Calibri"/>
      <w:color w:val="00000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4542F-FC45-6C49-ACFB-B6A4B40C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3231</Words>
  <Characters>18419</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dpscs</Company>
  <LinksUpToDate>false</LinksUpToDate>
  <CharactersWithSpaces>21607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hallgh</dc:creator>
  <cp:lastModifiedBy>Mikita Brottman</cp:lastModifiedBy>
  <cp:revision>2</cp:revision>
  <cp:lastPrinted>2015-01-20T18:39:00Z</cp:lastPrinted>
  <dcterms:created xsi:type="dcterms:W3CDTF">2016-01-27T00:52:00Z</dcterms:created>
  <dcterms:modified xsi:type="dcterms:W3CDTF">2016-01-27T00:52:00Z</dcterms:modified>
</cp:coreProperties>
</file>